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FF" w:rsidRDefault="00C631FF" w:rsidP="000E61A2">
      <w:pPr>
        <w:pStyle w:val="Heading1"/>
        <w:ind w:left="0"/>
        <w:rPr>
          <w:spacing w:val="-1"/>
        </w:rPr>
      </w:pPr>
    </w:p>
    <w:p w:rsidR="000E61A2" w:rsidRPr="00A869F1" w:rsidRDefault="000E61A2" w:rsidP="000E61A2">
      <w:pPr>
        <w:jc w:val="center"/>
        <w:rPr>
          <w:b/>
          <w:sz w:val="28"/>
          <w:szCs w:val="28"/>
        </w:rPr>
      </w:pPr>
      <w:r w:rsidRPr="00A869F1">
        <w:rPr>
          <w:b/>
          <w:sz w:val="28"/>
          <w:szCs w:val="28"/>
        </w:rPr>
        <w:t xml:space="preserve">Частное религиозное общеобразовательное учреждение </w:t>
      </w:r>
    </w:p>
    <w:p w:rsidR="000E61A2" w:rsidRPr="00A869F1" w:rsidRDefault="000E61A2" w:rsidP="000E61A2">
      <w:pPr>
        <w:jc w:val="center"/>
        <w:rPr>
          <w:b/>
          <w:sz w:val="28"/>
          <w:szCs w:val="28"/>
        </w:rPr>
      </w:pPr>
      <w:r w:rsidRPr="00A869F1">
        <w:rPr>
          <w:b/>
          <w:sz w:val="28"/>
          <w:szCs w:val="28"/>
        </w:rPr>
        <w:t xml:space="preserve">«Орловская православная гимназия во имя </w:t>
      </w:r>
      <w:proofErr w:type="spellStart"/>
      <w:r w:rsidRPr="00A869F1">
        <w:rPr>
          <w:b/>
          <w:sz w:val="28"/>
          <w:szCs w:val="28"/>
        </w:rPr>
        <w:t>священномученика</w:t>
      </w:r>
      <w:proofErr w:type="spellEnd"/>
      <w:r w:rsidRPr="00A869F1">
        <w:rPr>
          <w:b/>
          <w:sz w:val="28"/>
          <w:szCs w:val="28"/>
        </w:rPr>
        <w:t xml:space="preserve"> </w:t>
      </w:r>
    </w:p>
    <w:p w:rsidR="000E61A2" w:rsidRPr="00A869F1" w:rsidRDefault="000E61A2" w:rsidP="000E61A2">
      <w:pPr>
        <w:jc w:val="center"/>
        <w:rPr>
          <w:b/>
          <w:sz w:val="28"/>
          <w:szCs w:val="28"/>
        </w:rPr>
      </w:pPr>
      <w:r w:rsidRPr="00A869F1">
        <w:rPr>
          <w:b/>
          <w:sz w:val="28"/>
          <w:szCs w:val="28"/>
        </w:rPr>
        <w:t xml:space="preserve">Иоанна </w:t>
      </w:r>
      <w:proofErr w:type="spellStart"/>
      <w:r w:rsidRPr="00A869F1">
        <w:rPr>
          <w:b/>
          <w:sz w:val="28"/>
          <w:szCs w:val="28"/>
        </w:rPr>
        <w:t>Кукши</w:t>
      </w:r>
      <w:proofErr w:type="spellEnd"/>
      <w:r w:rsidRPr="00A869F1">
        <w:rPr>
          <w:b/>
          <w:sz w:val="28"/>
          <w:szCs w:val="28"/>
        </w:rPr>
        <w:t>»</w:t>
      </w:r>
    </w:p>
    <w:p w:rsidR="000E61A2" w:rsidRPr="00A869F1" w:rsidRDefault="000E61A2" w:rsidP="000E61A2">
      <w:pPr>
        <w:rPr>
          <w:sz w:val="28"/>
          <w:szCs w:val="28"/>
        </w:rPr>
      </w:pPr>
    </w:p>
    <w:tbl>
      <w:tblPr>
        <w:tblW w:w="10206" w:type="dxa"/>
        <w:tblInd w:w="-318" w:type="dxa"/>
        <w:tblLook w:val="04A0"/>
      </w:tblPr>
      <w:tblGrid>
        <w:gridCol w:w="3827"/>
        <w:gridCol w:w="3282"/>
        <w:gridCol w:w="3097"/>
      </w:tblGrid>
      <w:tr w:rsidR="000E61A2" w:rsidRPr="00A869F1" w:rsidTr="00A36543">
        <w:tc>
          <w:tcPr>
            <w:tcW w:w="3827" w:type="dxa"/>
          </w:tcPr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>Рассмотрено и рекомендовано к утверждению</w:t>
            </w:r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>на заседании МО_________</w:t>
            </w:r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 Жарких О.В.</w:t>
            </w:r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 xml:space="preserve">протокол от </w:t>
            </w:r>
            <w:r w:rsidRPr="00A869F1">
              <w:rPr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</w:tcPr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>СОГЛАСОВАНО</w:t>
            </w:r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>Заместитель директора</w:t>
            </w:r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>_____________</w:t>
            </w:r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proofErr w:type="spellStart"/>
            <w:r w:rsidRPr="00A869F1">
              <w:rPr>
                <w:sz w:val="28"/>
                <w:szCs w:val="28"/>
              </w:rPr>
              <w:t>А.Н.Котикова</w:t>
            </w:r>
            <w:proofErr w:type="spellEnd"/>
          </w:p>
        </w:tc>
        <w:tc>
          <w:tcPr>
            <w:tcW w:w="3097" w:type="dxa"/>
          </w:tcPr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>УТВЕРЖДАЮ</w:t>
            </w:r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>Директор гимназии</w:t>
            </w:r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>________________</w:t>
            </w:r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 xml:space="preserve">Е.Г. </w:t>
            </w:r>
            <w:proofErr w:type="spellStart"/>
            <w:r w:rsidRPr="00A869F1">
              <w:rPr>
                <w:sz w:val="28"/>
                <w:szCs w:val="28"/>
              </w:rPr>
              <w:t>Овчинникова</w:t>
            </w:r>
            <w:proofErr w:type="spellEnd"/>
          </w:p>
          <w:p w:rsidR="000E61A2" w:rsidRPr="00A869F1" w:rsidRDefault="000E61A2" w:rsidP="00A36543">
            <w:pPr>
              <w:rPr>
                <w:sz w:val="28"/>
                <w:szCs w:val="28"/>
              </w:rPr>
            </w:pPr>
            <w:r w:rsidRPr="00A869F1">
              <w:rPr>
                <w:sz w:val="28"/>
                <w:szCs w:val="28"/>
              </w:rPr>
              <w:t>Пр. от 01.09.2023 №23</w:t>
            </w:r>
          </w:p>
        </w:tc>
      </w:tr>
    </w:tbl>
    <w:p w:rsidR="000E61A2" w:rsidRPr="00A869F1" w:rsidRDefault="000E61A2" w:rsidP="000E61A2">
      <w:pPr>
        <w:rPr>
          <w:sz w:val="28"/>
          <w:szCs w:val="28"/>
        </w:rPr>
      </w:pPr>
    </w:p>
    <w:p w:rsidR="000E61A2" w:rsidRDefault="000E61A2" w:rsidP="000E61A2">
      <w:pPr>
        <w:ind w:hanging="142"/>
        <w:jc w:val="both"/>
        <w:rPr>
          <w:sz w:val="28"/>
          <w:szCs w:val="28"/>
        </w:rPr>
      </w:pPr>
      <w:r w:rsidRPr="00A869F1">
        <w:rPr>
          <w:sz w:val="28"/>
          <w:szCs w:val="28"/>
        </w:rPr>
        <w:t xml:space="preserve">                                              </w:t>
      </w:r>
    </w:p>
    <w:p w:rsidR="000E61A2" w:rsidRDefault="000E61A2" w:rsidP="000E61A2">
      <w:pPr>
        <w:ind w:hanging="142"/>
        <w:jc w:val="both"/>
        <w:rPr>
          <w:sz w:val="28"/>
          <w:szCs w:val="28"/>
        </w:rPr>
      </w:pPr>
    </w:p>
    <w:p w:rsidR="000E61A2" w:rsidRPr="00A869F1" w:rsidRDefault="000E61A2" w:rsidP="000E61A2">
      <w:pPr>
        <w:ind w:hanging="142"/>
        <w:jc w:val="both"/>
        <w:rPr>
          <w:sz w:val="28"/>
          <w:szCs w:val="28"/>
        </w:rPr>
      </w:pPr>
      <w:r w:rsidRPr="00855844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3698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A2" w:rsidRPr="00855844" w:rsidRDefault="000E61A2" w:rsidP="000E61A2">
      <w:pPr>
        <w:ind w:hanging="142"/>
        <w:jc w:val="both"/>
        <w:rPr>
          <w:sz w:val="28"/>
          <w:szCs w:val="28"/>
        </w:rPr>
      </w:pPr>
      <w:r w:rsidRPr="00855844">
        <w:rPr>
          <w:sz w:val="28"/>
          <w:szCs w:val="28"/>
        </w:rPr>
        <w:t xml:space="preserve">                                        </w:t>
      </w:r>
    </w:p>
    <w:p w:rsidR="000E61A2" w:rsidRPr="00A869F1" w:rsidRDefault="000E61A2" w:rsidP="000E61A2">
      <w:pPr>
        <w:ind w:hanging="142"/>
        <w:jc w:val="both"/>
        <w:rPr>
          <w:sz w:val="28"/>
          <w:szCs w:val="28"/>
        </w:rPr>
      </w:pPr>
      <w:r w:rsidRPr="00855844">
        <w:rPr>
          <w:sz w:val="28"/>
          <w:szCs w:val="28"/>
        </w:rPr>
        <w:t xml:space="preserve">                          </w:t>
      </w:r>
    </w:p>
    <w:p w:rsidR="000E61A2" w:rsidRPr="00A869F1" w:rsidRDefault="000E61A2" w:rsidP="000E61A2">
      <w:pPr>
        <w:ind w:hanging="142"/>
        <w:jc w:val="both"/>
        <w:rPr>
          <w:sz w:val="28"/>
          <w:szCs w:val="28"/>
        </w:rPr>
      </w:pPr>
      <w:r w:rsidRPr="00A869F1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E61A2" w:rsidRPr="00A869F1" w:rsidRDefault="000E61A2" w:rsidP="000E61A2">
      <w:pPr>
        <w:ind w:firstLine="708"/>
        <w:jc w:val="center"/>
        <w:rPr>
          <w:b/>
          <w:sz w:val="28"/>
          <w:szCs w:val="28"/>
        </w:rPr>
      </w:pPr>
      <w:r w:rsidRPr="00A869F1">
        <w:rPr>
          <w:b/>
          <w:sz w:val="28"/>
          <w:szCs w:val="28"/>
        </w:rPr>
        <w:t>Рабочая программа</w:t>
      </w:r>
    </w:p>
    <w:p w:rsidR="000E61A2" w:rsidRPr="00A869F1" w:rsidRDefault="000E61A2" w:rsidP="000E61A2">
      <w:pPr>
        <w:ind w:firstLine="708"/>
        <w:jc w:val="center"/>
        <w:rPr>
          <w:b/>
          <w:sz w:val="28"/>
          <w:szCs w:val="28"/>
        </w:rPr>
      </w:pPr>
    </w:p>
    <w:p w:rsidR="000E61A2" w:rsidRDefault="000E61A2" w:rsidP="000E61A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«Основы духовно-нравственной культуры народов России»</w:t>
      </w:r>
    </w:p>
    <w:p w:rsidR="000E61A2" w:rsidRPr="00A869F1" w:rsidRDefault="000E61A2" w:rsidP="000E61A2">
      <w:pPr>
        <w:ind w:firstLine="708"/>
        <w:jc w:val="center"/>
        <w:rPr>
          <w:b/>
          <w:sz w:val="28"/>
          <w:szCs w:val="28"/>
        </w:rPr>
      </w:pPr>
    </w:p>
    <w:p w:rsidR="000E61A2" w:rsidRPr="00A869F1" w:rsidRDefault="000E61A2" w:rsidP="000E61A2">
      <w:pPr>
        <w:ind w:firstLine="708"/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Pr="000E61A2" w:rsidRDefault="000E61A2" w:rsidP="000E61A2">
      <w:pPr>
        <w:spacing w:line="408" w:lineRule="auto"/>
        <w:ind w:left="120"/>
        <w:jc w:val="center"/>
        <w:rPr>
          <w:b/>
        </w:rPr>
      </w:pPr>
      <w:r w:rsidRPr="000E61A2">
        <w:rPr>
          <w:b/>
          <w:color w:val="000000"/>
          <w:sz w:val="28"/>
        </w:rPr>
        <w:t xml:space="preserve">для обучающихся 5-6 классов </w:t>
      </w: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b/>
          <w:sz w:val="28"/>
          <w:szCs w:val="28"/>
        </w:rPr>
      </w:pPr>
    </w:p>
    <w:p w:rsidR="000E61A2" w:rsidRDefault="000E61A2" w:rsidP="000E61A2">
      <w:pPr>
        <w:jc w:val="center"/>
        <w:rPr>
          <w:color w:val="000000"/>
          <w:sz w:val="28"/>
        </w:rPr>
      </w:pPr>
    </w:p>
    <w:p w:rsidR="00A36543" w:rsidRDefault="00A36543" w:rsidP="00D7681D">
      <w:pPr>
        <w:pStyle w:val="a3"/>
        <w:spacing w:before="86" w:line="254" w:lineRule="auto"/>
        <w:ind w:right="109"/>
      </w:pPr>
    </w:p>
    <w:p w:rsidR="00A36543" w:rsidRDefault="00D7681D" w:rsidP="00A36543">
      <w:pPr>
        <w:pStyle w:val="a3"/>
        <w:spacing w:before="86" w:line="254" w:lineRule="auto"/>
        <w:ind w:right="109"/>
        <w:jc w:val="center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</w:t>
      </w:r>
      <w:r w:rsidRPr="00A36543">
        <w:rPr>
          <w:b/>
        </w:rPr>
        <w:t>Основы</w:t>
      </w:r>
      <w:r w:rsidRPr="00A36543">
        <w:rPr>
          <w:b/>
          <w:spacing w:val="1"/>
        </w:rPr>
        <w:t xml:space="preserve"> </w:t>
      </w:r>
      <w:r w:rsidRPr="00A36543">
        <w:rPr>
          <w:b/>
        </w:rPr>
        <w:t>духовно-нравственной культуры народов России»</w:t>
      </w:r>
    </w:p>
    <w:p w:rsidR="00D7681D" w:rsidRDefault="00D7681D" w:rsidP="00D7681D">
      <w:pPr>
        <w:pStyle w:val="a3"/>
        <w:spacing w:before="86" w:line="254" w:lineRule="auto"/>
        <w:ind w:right="109"/>
      </w:pPr>
      <w:proofErr w:type="gramStart"/>
      <w:r>
        <w:t>составлена</w:t>
      </w:r>
      <w:proofErr w:type="gramEnd"/>
      <w:r>
        <w:t xml:space="preserve"> на основе Федеральной рабочей программы основного общего образования по предмету «Основы духовно-нравственной культуры народов России».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D7681D" w:rsidRDefault="00D7681D" w:rsidP="00C631FF">
      <w:pPr>
        <w:pStyle w:val="Heading1"/>
        <w:jc w:val="center"/>
        <w:rPr>
          <w:spacing w:val="-1"/>
        </w:rPr>
      </w:pPr>
    </w:p>
    <w:p w:rsidR="00C631FF" w:rsidRDefault="00740218" w:rsidP="00C631FF">
      <w:pPr>
        <w:pStyle w:val="Heading1"/>
        <w:jc w:val="center"/>
      </w:pPr>
      <w:r>
        <w:pict>
          <v:shape id="_x0000_s1027" style="position:absolute;left:0;text-align:left;margin-left:56.7pt;margin-top:22.15pt;width:496.5pt;height:.1pt;z-index:-25165516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C631FF">
        <w:rPr>
          <w:spacing w:val="-1"/>
        </w:rPr>
        <w:t>ПОЯСНИТЕЛЬНАЯ</w:t>
      </w:r>
      <w:r w:rsidR="00C631FF">
        <w:rPr>
          <w:spacing w:val="-7"/>
        </w:rPr>
        <w:t xml:space="preserve"> </w:t>
      </w:r>
      <w:r w:rsidR="00C631FF">
        <w:t>ЗАПИСКА</w:t>
      </w:r>
    </w:p>
    <w:p w:rsidR="00C631FF" w:rsidRDefault="00C631FF" w:rsidP="00C631FF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C631FF" w:rsidRDefault="00C631FF" w:rsidP="00C631FF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C631FF" w:rsidRDefault="00C631FF" w:rsidP="00C631FF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C631FF" w:rsidRDefault="00C631FF" w:rsidP="00C631FF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C631FF" w:rsidRDefault="00C631FF" w:rsidP="00C631FF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631FF" w:rsidRDefault="00C631FF" w:rsidP="00C631FF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proofErr w:type="gramEnd"/>
      <w:r>
        <w:t>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C631FF" w:rsidRDefault="00C631FF" w:rsidP="00C631FF">
      <w:pPr>
        <w:spacing w:line="25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proofErr w:type="spellStart"/>
      <w:r>
        <w:t>макроуровня</w:t>
      </w:r>
      <w:proofErr w:type="spellEnd"/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proofErr w:type="spellStart"/>
      <w:r>
        <w:t>поликонфессиональное</w:t>
      </w:r>
      <w:proofErr w:type="spellEnd"/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микроуровне</w:t>
      </w:r>
      <w:proofErr w:type="spellEnd"/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C631FF" w:rsidRDefault="00C631FF" w:rsidP="00C631FF">
      <w:pPr>
        <w:pStyle w:val="a3"/>
        <w:spacing w:line="264" w:lineRule="auto"/>
        <w:ind w:right="120"/>
      </w:pPr>
      <w:r>
        <w:t xml:space="preserve">Принцип </w:t>
      </w:r>
      <w:proofErr w:type="spellStart"/>
      <w:r>
        <w:t>культурологичности</w:t>
      </w:r>
      <w:proofErr w:type="spellEnd"/>
      <w:r>
        <w:t xml:space="preserve">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C631FF" w:rsidRDefault="00C631FF" w:rsidP="00C631FF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 xml:space="preserve">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C631FF" w:rsidRDefault="00C631FF" w:rsidP="00C631FF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C631FF" w:rsidRDefault="00C631FF" w:rsidP="00C631FF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 xml:space="preserve">гражданской </w:t>
      </w:r>
      <w:proofErr w:type="gramStart"/>
      <w:r>
        <w:t>идентичности</w:t>
      </w:r>
      <w:proofErr w:type="gramEnd"/>
      <w:r>
        <w:t xml:space="preserve">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надконфессионального</w:t>
      </w:r>
      <w:proofErr w:type="spellEnd"/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C631FF" w:rsidRDefault="00C631FF" w:rsidP="00C631FF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C631FF" w:rsidRDefault="00C631FF" w:rsidP="00C631FF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C631FF" w:rsidRDefault="00C631FF" w:rsidP="00C631FF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C631FF" w:rsidRDefault="00C631FF" w:rsidP="00C631FF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C631FF" w:rsidRDefault="00C631FF" w:rsidP="00C631FF">
      <w:pPr>
        <w:spacing w:line="26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цивилизационного</w:t>
      </w:r>
      <w:proofErr w:type="spellEnd"/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C631FF" w:rsidRDefault="00C631FF" w:rsidP="00C631FF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C631FF" w:rsidRDefault="00C631FF" w:rsidP="00C631FF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C631FF" w:rsidRDefault="00C631FF" w:rsidP="00C631FF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C631FF" w:rsidRDefault="00C631FF" w:rsidP="00C631FF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C631FF" w:rsidRDefault="00C631FF" w:rsidP="00C631FF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C631FF" w:rsidRDefault="00C631FF" w:rsidP="00C631FF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C631FF" w:rsidRDefault="00C631FF" w:rsidP="00C631FF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C631FF" w:rsidRDefault="00C631FF" w:rsidP="00C631FF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C631FF" w:rsidRDefault="00C631FF" w:rsidP="00C631FF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C631FF" w:rsidRDefault="00C631FF" w:rsidP="00C631FF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C631FF" w:rsidRDefault="00C631FF" w:rsidP="00C631FF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C631FF" w:rsidRDefault="00C631FF" w:rsidP="00C631FF">
      <w:pPr>
        <w:pStyle w:val="a3"/>
        <w:spacing w:line="261" w:lineRule="auto"/>
        <w:ind w:right="127"/>
      </w:pPr>
      <w:r>
        <w:t xml:space="preserve">расширению   и   систематизации   знаний   и   </w:t>
      </w:r>
      <w:proofErr w:type="gramStart"/>
      <w:r>
        <w:t>представлений</w:t>
      </w:r>
      <w:proofErr w:type="gramEnd"/>
      <w:r>
        <w:t xml:space="preserve">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C631FF" w:rsidRDefault="00C631FF" w:rsidP="00C631FF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C631FF" w:rsidRDefault="00C631FF" w:rsidP="00C631FF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C631FF" w:rsidRDefault="00C631FF" w:rsidP="00C631FF">
      <w:pPr>
        <w:spacing w:line="261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C631FF" w:rsidRDefault="00C631FF" w:rsidP="00C631FF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C631FF" w:rsidRDefault="00C631FF" w:rsidP="00C631FF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C631FF" w:rsidRDefault="00C631FF" w:rsidP="00C631FF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C631FF" w:rsidRDefault="00C631FF" w:rsidP="00C631FF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C631FF" w:rsidRDefault="00C631FF" w:rsidP="00C631FF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C631FF" w:rsidRDefault="00C631FF" w:rsidP="00C631FF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C631FF" w:rsidRDefault="00C631FF" w:rsidP="00C631FF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C631FF" w:rsidRDefault="00C631FF" w:rsidP="00C631FF">
      <w:pPr>
        <w:spacing w:line="26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740218" w:rsidP="000E61A2">
      <w:pPr>
        <w:pStyle w:val="Heading1"/>
        <w:spacing w:before="86"/>
        <w:jc w:val="center"/>
      </w:pPr>
      <w:r>
        <w:lastRenderedPageBreak/>
        <w:pict>
          <v:shape id="_x0000_s1028" style="position:absolute;left:0;text-align:left;margin-left:56.7pt;margin-top:26.15pt;width:496.5pt;height:.1pt;z-index:-251654144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C631FF">
        <w:t>СОДЕРЖАНИЕ</w:t>
      </w:r>
      <w:r w:rsidR="00C631FF">
        <w:rPr>
          <w:spacing w:val="-10"/>
        </w:rPr>
        <w:t xml:space="preserve"> </w:t>
      </w:r>
      <w:r w:rsidR="00C631FF">
        <w:t>ОБУЧЕНИЯ</w:t>
      </w:r>
    </w:p>
    <w:p w:rsidR="00C631FF" w:rsidRDefault="00C631FF" w:rsidP="000E61A2">
      <w:pPr>
        <w:pStyle w:val="Heading1"/>
        <w:numPr>
          <w:ilvl w:val="0"/>
          <w:numId w:val="3"/>
        </w:numPr>
        <w:tabs>
          <w:tab w:val="left" w:pos="347"/>
        </w:tabs>
        <w:spacing w:before="257"/>
        <w:ind w:hanging="217"/>
        <w:jc w:val="center"/>
      </w:pPr>
      <w:bookmarkStart w:id="2" w:name="_bookmark2"/>
      <w:bookmarkEnd w:id="2"/>
      <w:r>
        <w:t>КЛАСС</w:t>
      </w:r>
    </w:p>
    <w:p w:rsidR="00C631FF" w:rsidRDefault="00C631FF" w:rsidP="00C631FF">
      <w:pPr>
        <w:pStyle w:val="Heading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C631FF" w:rsidRDefault="00C631FF" w:rsidP="00C631FF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C631FF" w:rsidRDefault="00C631FF" w:rsidP="00C631FF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C631FF" w:rsidRDefault="00C631FF" w:rsidP="00C631F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C631FF" w:rsidRDefault="00C631FF" w:rsidP="00C631FF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C631FF" w:rsidRDefault="00C631FF" w:rsidP="00C631F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C631FF" w:rsidRDefault="00C631FF" w:rsidP="00C631FF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C631FF" w:rsidRDefault="00C631FF" w:rsidP="00C631F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C631FF" w:rsidRDefault="00C631FF" w:rsidP="00C631FF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 xml:space="preserve">как </w:t>
      </w:r>
      <w:proofErr w:type="spellStart"/>
      <w:r>
        <w:t>культурообразующий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C631FF" w:rsidRDefault="00C631FF" w:rsidP="00C631F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C631FF" w:rsidRDefault="00C631FF" w:rsidP="00C631FF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C631FF" w:rsidRDefault="00C631FF" w:rsidP="00C631F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C631FF" w:rsidRDefault="00C631FF" w:rsidP="00C631FF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C631FF" w:rsidRDefault="00C631FF" w:rsidP="00C631FF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C631FF" w:rsidRDefault="00C631FF" w:rsidP="00C631FF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C631FF" w:rsidRDefault="00C631FF" w:rsidP="00C631F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C631FF" w:rsidRDefault="00C631FF" w:rsidP="00C631FF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C631FF" w:rsidRDefault="00C631FF" w:rsidP="00C631FF">
      <w:pPr>
        <w:spacing w:line="26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C631FF" w:rsidRDefault="00C631FF" w:rsidP="00C631FF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C631FF" w:rsidRDefault="00C631FF" w:rsidP="00C631FF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C631FF" w:rsidRDefault="00C631FF" w:rsidP="00C631FF">
      <w:pPr>
        <w:pStyle w:val="Heading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C631FF" w:rsidRDefault="00C631FF" w:rsidP="00C631F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C631FF" w:rsidRDefault="00C631FF" w:rsidP="00C631FF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C631FF" w:rsidRDefault="00C631FF" w:rsidP="00C631FF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C631FF" w:rsidRDefault="00C631FF" w:rsidP="00C631FF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C631FF" w:rsidRDefault="00C631FF" w:rsidP="00C631FF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proofErr w:type="gramStart"/>
      <w:r>
        <w:t>связаны</w:t>
      </w:r>
      <w:proofErr w:type="gramEnd"/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C631FF" w:rsidRDefault="00C631FF" w:rsidP="00C631FF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C631FF" w:rsidRDefault="00C631FF" w:rsidP="00C631FF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C631FF" w:rsidRDefault="00C631FF" w:rsidP="00C631FF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C631FF" w:rsidRDefault="00C631FF" w:rsidP="00C631F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другого</w:t>
      </w:r>
      <w:proofErr w:type="gramEnd"/>
      <w:r>
        <w:t>).</w:t>
      </w:r>
    </w:p>
    <w:p w:rsidR="00C631FF" w:rsidRDefault="00C631FF" w:rsidP="00C631FF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C631FF" w:rsidRDefault="00C631FF" w:rsidP="00C631FF">
      <w:pPr>
        <w:pStyle w:val="Heading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C631FF" w:rsidRDefault="00C631FF" w:rsidP="00C631FF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C631FF" w:rsidRDefault="00C631FF" w:rsidP="00C631FF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C631FF" w:rsidRDefault="00C631FF" w:rsidP="00C631F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C631FF" w:rsidRDefault="00C631FF" w:rsidP="00C631FF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C631FF" w:rsidRDefault="00C631FF" w:rsidP="00C631FF">
      <w:pPr>
        <w:spacing w:line="25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C631FF" w:rsidRDefault="00C631FF" w:rsidP="00C631FF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C631FF" w:rsidRDefault="00C631FF" w:rsidP="00C631FF">
      <w:pPr>
        <w:pStyle w:val="Heading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C631FF" w:rsidRDefault="00C631FF" w:rsidP="00C631F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C631FF" w:rsidRDefault="00C631FF" w:rsidP="00C631FF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C631FF" w:rsidRDefault="00C631FF" w:rsidP="00C631FF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C631FF" w:rsidRDefault="00C631FF" w:rsidP="00C631FF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C631FF" w:rsidRDefault="00C631FF" w:rsidP="00C631FF">
      <w:pPr>
        <w:pStyle w:val="a3"/>
        <w:spacing w:before="24" w:line="254" w:lineRule="auto"/>
        <w:ind w:right="114"/>
      </w:pPr>
      <w:proofErr w:type="gramStart"/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C631FF" w:rsidRDefault="00C631FF" w:rsidP="00C631F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C631FF" w:rsidRDefault="00C631FF" w:rsidP="00C631FF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C631FF" w:rsidRDefault="00C631FF" w:rsidP="00C631F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C631FF" w:rsidRDefault="00C631FF" w:rsidP="00C631F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631FF" w:rsidRDefault="00C631FF" w:rsidP="00C631FF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C631FF" w:rsidRDefault="00C631FF" w:rsidP="00C631FF">
      <w:pPr>
        <w:spacing w:line="25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631FF" w:rsidRDefault="00C631FF" w:rsidP="00C631F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C631FF" w:rsidRDefault="00C631FF" w:rsidP="00C631FF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C631FF" w:rsidRDefault="00C631FF" w:rsidP="00C631FF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C631FF" w:rsidRDefault="00C631FF" w:rsidP="00C631FF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C631FF" w:rsidRDefault="00C631FF" w:rsidP="00C631FF">
      <w:pPr>
        <w:pStyle w:val="a3"/>
        <w:spacing w:before="11"/>
        <w:ind w:left="0" w:firstLine="0"/>
        <w:jc w:val="left"/>
        <w:rPr>
          <w:sz w:val="30"/>
        </w:rPr>
      </w:pPr>
    </w:p>
    <w:p w:rsidR="00C631FF" w:rsidRDefault="00C631FF" w:rsidP="000E61A2">
      <w:pPr>
        <w:pStyle w:val="Heading1"/>
        <w:numPr>
          <w:ilvl w:val="0"/>
          <w:numId w:val="3"/>
        </w:numPr>
        <w:tabs>
          <w:tab w:val="left" w:pos="348"/>
        </w:tabs>
        <w:ind w:left="347" w:hanging="218"/>
        <w:jc w:val="center"/>
      </w:pPr>
      <w:bookmarkStart w:id="3" w:name="_bookmark3"/>
      <w:bookmarkEnd w:id="3"/>
      <w:r>
        <w:t>КЛАСС</w:t>
      </w:r>
    </w:p>
    <w:p w:rsidR="00C631FF" w:rsidRDefault="00C631FF" w:rsidP="00C631FF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социальность</w:t>
      </w:r>
      <w:proofErr w:type="spellEnd"/>
      <w:r>
        <w:rPr>
          <w:b/>
          <w:sz w:val="28"/>
        </w:rPr>
        <w:t>»</w:t>
      </w:r>
    </w:p>
    <w:p w:rsidR="00C631FF" w:rsidRDefault="00C631FF" w:rsidP="00C631FF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C631FF" w:rsidRDefault="00C631FF" w:rsidP="00C631FF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C631FF" w:rsidRDefault="00C631FF" w:rsidP="00C631FF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C631FF" w:rsidRDefault="00C631FF" w:rsidP="00C631F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C631FF" w:rsidRDefault="00C631FF" w:rsidP="00C631FF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631FF" w:rsidRDefault="00C631FF" w:rsidP="00C631F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C631FF" w:rsidRDefault="00C631FF" w:rsidP="00C631FF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C631FF" w:rsidRDefault="00C631FF" w:rsidP="00C631FF">
      <w:pPr>
        <w:spacing w:line="256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C631FF" w:rsidRDefault="00C631FF" w:rsidP="00C631FF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C631FF" w:rsidRDefault="00C631FF" w:rsidP="00C631FF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C631FF" w:rsidRDefault="00C631FF" w:rsidP="00C631FF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C631FF" w:rsidRDefault="00C631FF" w:rsidP="00C631FF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631FF" w:rsidRDefault="00C631FF" w:rsidP="00C631FF">
      <w:pPr>
        <w:pStyle w:val="Heading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C631FF" w:rsidRDefault="00C631FF" w:rsidP="00C631FF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C631FF" w:rsidRDefault="00C631FF" w:rsidP="00C631FF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C631FF" w:rsidRDefault="00C631FF" w:rsidP="00C631FF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C631FF" w:rsidRDefault="00C631FF" w:rsidP="00C631F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C631FF" w:rsidRDefault="00C631FF" w:rsidP="00C631F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C631FF" w:rsidRDefault="00C631FF" w:rsidP="00C631FF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C631FF" w:rsidRDefault="00C631FF" w:rsidP="00C631F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C631FF" w:rsidRDefault="00C631FF" w:rsidP="00C631FF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C631FF" w:rsidRDefault="00C631FF" w:rsidP="00C631FF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C631FF" w:rsidRDefault="00C631FF" w:rsidP="00C631FF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C631FF" w:rsidRDefault="00C631FF" w:rsidP="00C631FF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C631FF" w:rsidRDefault="00C631FF" w:rsidP="00C631FF">
      <w:pPr>
        <w:spacing w:line="256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C631FF" w:rsidRDefault="00C631FF" w:rsidP="00C631FF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C631FF" w:rsidRDefault="00C631FF" w:rsidP="00C631FF">
      <w:pPr>
        <w:pStyle w:val="Heading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C631FF" w:rsidRDefault="00C631FF" w:rsidP="00C631FF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C631FF" w:rsidRDefault="00C631FF" w:rsidP="00C631FF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 xml:space="preserve">лень, </w:t>
      </w:r>
      <w:proofErr w:type="gramStart"/>
      <w:r>
        <w:t>тунеядство</w:t>
      </w:r>
      <w:proofErr w:type="gramEnd"/>
      <w:r>
        <w:t>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C631FF" w:rsidRDefault="00C631FF" w:rsidP="00C631FF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C631FF" w:rsidRDefault="00C631FF" w:rsidP="00C631F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C631FF" w:rsidRDefault="00C631FF" w:rsidP="00C631FF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C631FF" w:rsidRDefault="00C631FF" w:rsidP="00C631FF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C631FF" w:rsidRDefault="00C631FF" w:rsidP="00C631FF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C631FF" w:rsidRDefault="00C631FF" w:rsidP="00C631F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C631FF" w:rsidRDefault="00C631FF" w:rsidP="00C631FF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C631FF" w:rsidRDefault="00C631FF" w:rsidP="00C631FF">
      <w:pPr>
        <w:pStyle w:val="a3"/>
        <w:spacing w:before="9"/>
        <w:ind w:firstLine="0"/>
      </w:pPr>
      <w:proofErr w:type="spellStart"/>
      <w:r>
        <w:t>Волонтёрство</w:t>
      </w:r>
      <w:proofErr w:type="spellEnd"/>
      <w:r>
        <w:t>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C631FF" w:rsidRDefault="00C631FF" w:rsidP="00C631FF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C631FF" w:rsidRDefault="00C631FF" w:rsidP="00C631FF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C631FF" w:rsidRDefault="00C631FF" w:rsidP="00C631FF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C631FF" w:rsidRDefault="00C631FF" w:rsidP="00C631FF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C631FF" w:rsidRDefault="00C631FF" w:rsidP="00C631FF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C631FF" w:rsidRDefault="00C631FF" w:rsidP="00C631FF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C631FF" w:rsidRDefault="00C631FF" w:rsidP="00C631FF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C631FF" w:rsidRDefault="00C631FF" w:rsidP="00C631FF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C631FF" w:rsidRDefault="00C631FF" w:rsidP="00C631FF">
      <w:pPr>
        <w:spacing w:line="247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C631FF" w:rsidRDefault="00C631FF" w:rsidP="00C631FF">
      <w:pPr>
        <w:pStyle w:val="Heading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C631FF" w:rsidRDefault="00C631FF" w:rsidP="00C631FF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C631FF" w:rsidRDefault="00C631FF" w:rsidP="00C631FF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C631FF" w:rsidRDefault="00C631FF" w:rsidP="00C631FF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C631FF" w:rsidRDefault="00C631FF" w:rsidP="00C631FF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C631FF" w:rsidRDefault="00C631FF" w:rsidP="00C631FF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C631FF" w:rsidRDefault="00C631FF" w:rsidP="00C631FF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C631FF" w:rsidRDefault="00C631FF" w:rsidP="00C631FF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C631FF" w:rsidRDefault="00C631FF" w:rsidP="00C631FF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C631FF" w:rsidRDefault="00C631FF" w:rsidP="00C631F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C631FF" w:rsidRDefault="00C631FF" w:rsidP="00C631FF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C631FF" w:rsidRDefault="00C631FF" w:rsidP="00C631F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C631FF" w:rsidRDefault="00C631FF" w:rsidP="00C631FF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C631FF" w:rsidRDefault="00C631FF" w:rsidP="00C631FF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Человек</w:t>
      </w:r>
      <w:proofErr w:type="gramEnd"/>
      <w:r>
        <w:rPr>
          <w:i/>
          <w:sz w:val="28"/>
        </w:rPr>
        <w:t>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C631FF" w:rsidRDefault="00C631FF" w:rsidP="00C631FF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C631FF" w:rsidRDefault="00C631FF" w:rsidP="00C631FF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C631FF" w:rsidRDefault="00C631FF" w:rsidP="00C631FF">
      <w:pPr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Heading1"/>
        <w:spacing w:before="86"/>
        <w:jc w:val="left"/>
      </w:pPr>
      <w:bookmarkStart w:id="4" w:name="_bookmark4"/>
      <w:bookmarkEnd w:id="4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C631FF" w:rsidRDefault="00740218" w:rsidP="00C631FF">
      <w:pPr>
        <w:spacing w:before="17"/>
        <w:ind w:left="130"/>
        <w:rPr>
          <w:b/>
          <w:sz w:val="28"/>
        </w:rPr>
      </w:pPr>
      <w:r w:rsidRPr="00740218">
        <w:pict>
          <v:shape id="_x0000_s1029" style="position:absolute;left:0;text-align:left;margin-left:56.7pt;margin-top:22.7pt;width:496.5pt;height:.1pt;z-index:-251653120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C631FF">
        <w:rPr>
          <w:b/>
          <w:sz w:val="28"/>
        </w:rPr>
        <w:t>ПО</w:t>
      </w:r>
      <w:r w:rsidR="00C631FF">
        <w:rPr>
          <w:b/>
          <w:spacing w:val="-5"/>
          <w:sz w:val="28"/>
        </w:rPr>
        <w:t xml:space="preserve"> </w:t>
      </w:r>
      <w:r w:rsidR="00C631FF">
        <w:rPr>
          <w:b/>
          <w:sz w:val="28"/>
        </w:rPr>
        <w:t>ОДНКНР</w:t>
      </w:r>
      <w:r w:rsidR="00C631FF">
        <w:rPr>
          <w:b/>
          <w:spacing w:val="-1"/>
          <w:sz w:val="28"/>
        </w:rPr>
        <w:t xml:space="preserve"> </w:t>
      </w:r>
      <w:r w:rsidR="00C631FF">
        <w:rPr>
          <w:b/>
          <w:sz w:val="28"/>
        </w:rPr>
        <w:t>НА</w:t>
      </w:r>
      <w:r w:rsidR="00C631FF">
        <w:rPr>
          <w:b/>
          <w:spacing w:val="-4"/>
          <w:sz w:val="28"/>
        </w:rPr>
        <w:t xml:space="preserve"> </w:t>
      </w:r>
      <w:r w:rsidR="00C631FF">
        <w:rPr>
          <w:b/>
          <w:sz w:val="28"/>
        </w:rPr>
        <w:t>УРОВНЕ</w:t>
      </w:r>
      <w:r w:rsidR="00C631FF">
        <w:rPr>
          <w:b/>
          <w:spacing w:val="3"/>
          <w:sz w:val="28"/>
        </w:rPr>
        <w:t xml:space="preserve"> </w:t>
      </w:r>
      <w:r w:rsidR="00C631FF">
        <w:rPr>
          <w:b/>
          <w:sz w:val="28"/>
        </w:rPr>
        <w:t>ОСНОВНОГО</w:t>
      </w:r>
      <w:r w:rsidR="00C631FF">
        <w:rPr>
          <w:b/>
          <w:spacing w:val="-2"/>
          <w:sz w:val="28"/>
        </w:rPr>
        <w:t xml:space="preserve"> </w:t>
      </w:r>
      <w:r w:rsidR="00C631FF">
        <w:rPr>
          <w:b/>
          <w:sz w:val="28"/>
        </w:rPr>
        <w:t>ОБЩЕГО</w:t>
      </w:r>
      <w:r w:rsidR="00C631FF">
        <w:rPr>
          <w:b/>
          <w:spacing w:val="-4"/>
          <w:sz w:val="28"/>
        </w:rPr>
        <w:t xml:space="preserve"> </w:t>
      </w:r>
      <w:r w:rsidR="00C631FF">
        <w:rPr>
          <w:b/>
          <w:sz w:val="28"/>
        </w:rPr>
        <w:t>ОБРАЗОВАНИЯ</w:t>
      </w:r>
    </w:p>
    <w:p w:rsidR="00C631FF" w:rsidRDefault="00C631FF" w:rsidP="00C631FF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631FF" w:rsidRDefault="00C631FF" w:rsidP="00C631FF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C631FF" w:rsidRDefault="00C631FF" w:rsidP="00C631FF">
      <w:pPr>
        <w:pStyle w:val="a3"/>
        <w:spacing w:before="7"/>
        <w:ind w:left="0" w:firstLine="0"/>
        <w:jc w:val="left"/>
        <w:rPr>
          <w:sz w:val="29"/>
        </w:rPr>
      </w:pPr>
    </w:p>
    <w:p w:rsidR="00C631FF" w:rsidRDefault="00C631FF" w:rsidP="00C631FF">
      <w:pPr>
        <w:pStyle w:val="Heading1"/>
        <w:jc w:val="left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631FF" w:rsidRDefault="00C631FF" w:rsidP="00C631FF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 xml:space="preserve">развития и </w:t>
      </w:r>
      <w:proofErr w:type="gramStart"/>
      <w:r>
        <w:t>социализации</w:t>
      </w:r>
      <w:proofErr w:type="gramEnd"/>
      <w:r>
        <w:t xml:space="preserve">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C631FF" w:rsidRDefault="00C631FF" w:rsidP="00C631FF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C631FF" w:rsidRDefault="00C631FF" w:rsidP="00C631FF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C631FF" w:rsidRDefault="00C631FF" w:rsidP="00C631FF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C631FF" w:rsidRDefault="00C631FF" w:rsidP="00C631FF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C631FF" w:rsidRDefault="00C631FF" w:rsidP="00C631FF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C631FF" w:rsidRDefault="00C631FF" w:rsidP="00C631FF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C631FF" w:rsidRDefault="00C631FF" w:rsidP="00C631FF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proofErr w:type="gramStart"/>
      <w:r>
        <w:t>особого</w:t>
      </w:r>
      <w:proofErr w:type="gramEnd"/>
      <w:r>
        <w:rPr>
          <w:spacing w:val="46"/>
        </w:rPr>
        <w:t xml:space="preserve"> </w:t>
      </w:r>
      <w:r>
        <w:t>ценностного</w:t>
      </w:r>
    </w:p>
    <w:p w:rsidR="00C631FF" w:rsidRDefault="00C631FF" w:rsidP="00C631FF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C631FF" w:rsidRDefault="00C631FF" w:rsidP="00C631FF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C631FF" w:rsidRDefault="00C631FF" w:rsidP="00C631FF">
      <w:pPr>
        <w:pStyle w:val="Heading1"/>
        <w:numPr>
          <w:ilvl w:val="0"/>
          <w:numId w:val="2"/>
        </w:numPr>
        <w:tabs>
          <w:tab w:val="left" w:pos="413"/>
        </w:tabs>
        <w:spacing w:before="114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C631FF" w:rsidRDefault="00C631FF" w:rsidP="00C631FF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C631FF" w:rsidRDefault="00C631FF" w:rsidP="00C631FF">
      <w:pPr>
        <w:pStyle w:val="Heading1"/>
        <w:numPr>
          <w:ilvl w:val="0"/>
          <w:numId w:val="2"/>
        </w:numPr>
        <w:tabs>
          <w:tab w:val="left" w:pos="413"/>
        </w:tabs>
        <w:spacing w:before="113"/>
        <w:ind w:hanging="283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C631FF" w:rsidRDefault="00C631FF" w:rsidP="00C631FF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C631FF" w:rsidRDefault="00C631FF" w:rsidP="00C631FF">
      <w:pPr>
        <w:spacing w:line="25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6" w:lineRule="auto"/>
        <w:ind w:right="115"/>
      </w:pPr>
      <w:proofErr w:type="spellStart"/>
      <w:r>
        <w:rPr>
          <w:spacing w:val="-1"/>
        </w:rPr>
        <w:lastRenderedPageBreak/>
        <w:t>сформированность</w:t>
      </w:r>
      <w:proofErr w:type="spellEnd"/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C631FF" w:rsidRDefault="00C631FF" w:rsidP="00C631FF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C631FF" w:rsidRDefault="00C631FF" w:rsidP="00C631FF">
      <w:pPr>
        <w:pStyle w:val="Heading1"/>
        <w:numPr>
          <w:ilvl w:val="0"/>
          <w:numId w:val="2"/>
        </w:numPr>
        <w:tabs>
          <w:tab w:val="left" w:pos="413"/>
        </w:tabs>
        <w:spacing w:before="118"/>
        <w:ind w:hanging="283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C631FF" w:rsidRDefault="00C631FF" w:rsidP="00C631FF">
      <w:pPr>
        <w:pStyle w:val="a3"/>
        <w:spacing w:before="31" w:line="259" w:lineRule="auto"/>
        <w:ind w:right="11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C631FF" w:rsidRDefault="00740218" w:rsidP="00C631FF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251656192;mso-position-horizontal-relative:page" from="151.2pt,16.95pt" to="154.5pt,16.95pt" strokeweight="1.44pt">
            <w10:wrap anchorx="page"/>
          </v:line>
        </w:pict>
      </w:r>
      <w:proofErr w:type="spellStart"/>
      <w:r w:rsidR="00C631FF">
        <w:t>смыслообразование</w:t>
      </w:r>
      <w:proofErr w:type="spellEnd"/>
      <w:r w:rsidR="00C631FF">
        <w:t xml:space="preserve">: </w:t>
      </w:r>
      <w:proofErr w:type="spellStart"/>
      <w:r w:rsidR="00C631FF">
        <w:t>сформированность</w:t>
      </w:r>
      <w:proofErr w:type="spellEnd"/>
      <w:r w:rsidR="00C631FF">
        <w:t xml:space="preserve"> ответственного отношения к учению,</w:t>
      </w:r>
      <w:r w:rsidR="00C631FF">
        <w:rPr>
          <w:spacing w:val="-67"/>
        </w:rPr>
        <w:t xml:space="preserve"> </w:t>
      </w:r>
      <w:r w:rsidR="00C631FF">
        <w:t>готовности</w:t>
      </w:r>
      <w:r w:rsidR="00C631FF">
        <w:rPr>
          <w:spacing w:val="1"/>
        </w:rPr>
        <w:t xml:space="preserve"> </w:t>
      </w:r>
      <w:r w:rsidR="00C631FF">
        <w:t>и</w:t>
      </w:r>
      <w:r w:rsidR="00C631FF">
        <w:rPr>
          <w:spacing w:val="70"/>
        </w:rPr>
        <w:t xml:space="preserve"> </w:t>
      </w:r>
      <w:proofErr w:type="gramStart"/>
      <w:r w:rsidR="00C631FF">
        <w:t>способности</w:t>
      </w:r>
      <w:proofErr w:type="gramEnd"/>
      <w:r w:rsidR="00C631FF">
        <w:rPr>
          <w:spacing w:val="70"/>
        </w:rPr>
        <w:t xml:space="preserve"> </w:t>
      </w:r>
      <w:r w:rsidR="00C631FF">
        <w:t>обучающихся</w:t>
      </w:r>
      <w:r w:rsidR="00C631FF">
        <w:rPr>
          <w:spacing w:val="70"/>
        </w:rPr>
        <w:t xml:space="preserve"> </w:t>
      </w:r>
      <w:r w:rsidR="00C631FF">
        <w:t>к</w:t>
      </w:r>
      <w:r w:rsidR="00C631FF">
        <w:rPr>
          <w:spacing w:val="70"/>
        </w:rPr>
        <w:t xml:space="preserve"> </w:t>
      </w:r>
      <w:r w:rsidR="00C631FF">
        <w:t>саморазвитию</w:t>
      </w:r>
      <w:r w:rsidR="00C631FF">
        <w:rPr>
          <w:spacing w:val="70"/>
        </w:rPr>
        <w:t xml:space="preserve"> </w:t>
      </w:r>
      <w:r w:rsidR="00C631FF">
        <w:t>и</w:t>
      </w:r>
      <w:r w:rsidR="00C631FF">
        <w:rPr>
          <w:spacing w:val="70"/>
        </w:rPr>
        <w:t xml:space="preserve"> </w:t>
      </w:r>
      <w:r w:rsidR="00C631FF">
        <w:t>самообразованию</w:t>
      </w:r>
      <w:r w:rsidR="00C631FF">
        <w:rPr>
          <w:spacing w:val="1"/>
        </w:rPr>
        <w:t xml:space="preserve"> </w:t>
      </w:r>
      <w:r w:rsidR="00C631FF">
        <w:t>на</w:t>
      </w:r>
      <w:r w:rsidR="00C631FF">
        <w:rPr>
          <w:spacing w:val="28"/>
        </w:rPr>
        <w:t xml:space="preserve"> </w:t>
      </w:r>
      <w:r w:rsidR="00C631FF">
        <w:t>основе</w:t>
      </w:r>
      <w:r w:rsidR="00C631FF">
        <w:rPr>
          <w:spacing w:val="96"/>
        </w:rPr>
        <w:t xml:space="preserve"> </w:t>
      </w:r>
      <w:r w:rsidR="00C631FF">
        <w:t>мотивации</w:t>
      </w:r>
      <w:r w:rsidR="00C631FF">
        <w:rPr>
          <w:spacing w:val="98"/>
        </w:rPr>
        <w:t xml:space="preserve"> </w:t>
      </w:r>
      <w:r w:rsidR="00C631FF">
        <w:t>к</w:t>
      </w:r>
      <w:r w:rsidR="00C631FF">
        <w:rPr>
          <w:spacing w:val="99"/>
        </w:rPr>
        <w:t xml:space="preserve"> </w:t>
      </w:r>
      <w:r w:rsidR="00C631FF">
        <w:t>обучению</w:t>
      </w:r>
      <w:r w:rsidR="00C631FF">
        <w:rPr>
          <w:spacing w:val="97"/>
        </w:rPr>
        <w:t xml:space="preserve"> </w:t>
      </w:r>
      <w:r w:rsidR="00C631FF">
        <w:t>и</w:t>
      </w:r>
      <w:r w:rsidR="00C631FF">
        <w:rPr>
          <w:spacing w:val="99"/>
        </w:rPr>
        <w:t xml:space="preserve"> </w:t>
      </w:r>
      <w:r w:rsidR="00C631FF">
        <w:t>познанию</w:t>
      </w:r>
      <w:r w:rsidR="00C631FF">
        <w:rPr>
          <w:spacing w:val="97"/>
        </w:rPr>
        <w:t xml:space="preserve"> </w:t>
      </w:r>
      <w:r w:rsidR="00C631FF">
        <w:t>через</w:t>
      </w:r>
      <w:r w:rsidR="00C631FF">
        <w:rPr>
          <w:spacing w:val="95"/>
        </w:rPr>
        <w:t xml:space="preserve"> </w:t>
      </w:r>
      <w:r w:rsidR="00C631FF">
        <w:t>развитие</w:t>
      </w:r>
      <w:r w:rsidR="00C631FF">
        <w:rPr>
          <w:spacing w:val="96"/>
        </w:rPr>
        <w:t xml:space="preserve"> </w:t>
      </w:r>
      <w:r w:rsidR="00C631FF">
        <w:t>способностей</w:t>
      </w:r>
      <w:r w:rsidR="00C631FF">
        <w:rPr>
          <w:spacing w:val="-68"/>
        </w:rPr>
        <w:t xml:space="preserve"> </w:t>
      </w:r>
      <w:r w:rsidR="00C631FF">
        <w:t>к</w:t>
      </w:r>
      <w:r w:rsidR="00C631FF">
        <w:rPr>
          <w:spacing w:val="1"/>
        </w:rPr>
        <w:t xml:space="preserve"> </w:t>
      </w:r>
      <w:r w:rsidR="00C631FF">
        <w:t>духовному</w:t>
      </w:r>
      <w:r w:rsidR="00C631FF">
        <w:rPr>
          <w:spacing w:val="-3"/>
        </w:rPr>
        <w:t xml:space="preserve"> </w:t>
      </w:r>
      <w:r w:rsidR="00C631FF">
        <w:t>развитию,</w:t>
      </w:r>
      <w:r w:rsidR="00C631FF">
        <w:rPr>
          <w:spacing w:val="2"/>
        </w:rPr>
        <w:t xml:space="preserve"> </w:t>
      </w:r>
      <w:r w:rsidR="00C631FF">
        <w:t>нравственному</w:t>
      </w:r>
      <w:r w:rsidR="00C631FF">
        <w:rPr>
          <w:spacing w:val="-11"/>
        </w:rPr>
        <w:t xml:space="preserve"> </w:t>
      </w:r>
      <w:r w:rsidR="00C631FF">
        <w:t>самосовершенствованию;</w:t>
      </w:r>
    </w:p>
    <w:p w:rsidR="00C631FF" w:rsidRDefault="00C631FF" w:rsidP="00C631FF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C631FF" w:rsidRDefault="00C631FF" w:rsidP="00C631FF">
      <w:pPr>
        <w:pStyle w:val="Heading1"/>
        <w:numPr>
          <w:ilvl w:val="0"/>
          <w:numId w:val="2"/>
        </w:numPr>
        <w:tabs>
          <w:tab w:val="left" w:pos="413"/>
        </w:tabs>
        <w:spacing w:before="117"/>
        <w:ind w:hanging="283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C631FF" w:rsidRDefault="00C631FF" w:rsidP="00C631FF">
      <w:pPr>
        <w:pStyle w:val="a3"/>
        <w:spacing w:before="31" w:line="259" w:lineRule="auto"/>
        <w:ind w:right="116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C631FF" w:rsidRDefault="00C631FF" w:rsidP="00C631FF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C631FF" w:rsidRDefault="00C631FF" w:rsidP="00C631FF">
      <w:pPr>
        <w:pStyle w:val="a3"/>
        <w:spacing w:line="259" w:lineRule="auto"/>
        <w:ind w:right="119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C631FF" w:rsidRDefault="00C631FF" w:rsidP="00C631FF">
      <w:pPr>
        <w:pStyle w:val="a3"/>
        <w:spacing w:before="3"/>
        <w:ind w:left="0" w:firstLine="0"/>
        <w:jc w:val="left"/>
      </w:pPr>
    </w:p>
    <w:p w:rsidR="00C631FF" w:rsidRDefault="00C631FF" w:rsidP="000E61A2">
      <w:pPr>
        <w:pStyle w:val="Heading1"/>
        <w:jc w:val="center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631FF" w:rsidRDefault="00C631FF" w:rsidP="00C631FF">
      <w:pPr>
        <w:pStyle w:val="a3"/>
        <w:spacing w:before="146" w:line="254" w:lineRule="auto"/>
        <w:ind w:right="11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 xml:space="preserve">освоение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C631FF" w:rsidRDefault="00C631FF" w:rsidP="00C631FF">
      <w:pPr>
        <w:spacing w:line="25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</w:t>
      </w:r>
      <w:proofErr w:type="gramStart"/>
      <w:r>
        <w:rPr>
          <w:spacing w:val="-1"/>
        </w:rPr>
        <w:t>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C631FF" w:rsidRDefault="00C631FF" w:rsidP="00C631FF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C631FF" w:rsidRDefault="00C631FF" w:rsidP="00C631FF">
      <w:pPr>
        <w:pStyle w:val="a3"/>
        <w:spacing w:before="5"/>
        <w:ind w:left="0" w:firstLine="0"/>
        <w:jc w:val="left"/>
        <w:rPr>
          <w:sz w:val="29"/>
        </w:rPr>
      </w:pPr>
    </w:p>
    <w:p w:rsidR="00C631FF" w:rsidRDefault="00C631FF" w:rsidP="00C631FF">
      <w:pPr>
        <w:pStyle w:val="Heading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C631FF" w:rsidRDefault="00C631FF" w:rsidP="00C631FF">
      <w:pPr>
        <w:pStyle w:val="a3"/>
        <w:spacing w:before="16" w:line="254" w:lineRule="auto"/>
        <w:ind w:right="110"/>
      </w:pPr>
      <w:proofErr w:type="gramStart"/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C631FF" w:rsidRDefault="00C631FF" w:rsidP="00C631FF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C631FF" w:rsidRDefault="00C631FF" w:rsidP="00C631FF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C631FF" w:rsidRDefault="00C631FF" w:rsidP="00C631FF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C631FF" w:rsidRDefault="00C631FF" w:rsidP="00C631FF">
      <w:pPr>
        <w:pStyle w:val="a3"/>
        <w:spacing w:before="2"/>
        <w:ind w:left="0" w:firstLine="0"/>
        <w:jc w:val="left"/>
        <w:rPr>
          <w:sz w:val="30"/>
        </w:rPr>
      </w:pPr>
    </w:p>
    <w:p w:rsidR="00C631FF" w:rsidRDefault="00C631FF" w:rsidP="00C631FF">
      <w:pPr>
        <w:pStyle w:val="Heading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C631FF" w:rsidRDefault="00C631FF" w:rsidP="00C631FF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C631FF" w:rsidRDefault="00C631FF" w:rsidP="00C631FF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C631FF" w:rsidRDefault="00C631FF" w:rsidP="00C631FF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C631FF" w:rsidRDefault="00C631FF" w:rsidP="00C631FF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C631FF" w:rsidRDefault="00C631FF" w:rsidP="00C631FF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C631FF" w:rsidRDefault="00C631FF" w:rsidP="00C631FF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C631FF" w:rsidRDefault="00C631FF" w:rsidP="00C631FF">
      <w:pPr>
        <w:pStyle w:val="a3"/>
        <w:spacing w:before="2"/>
        <w:ind w:left="0" w:firstLine="0"/>
        <w:jc w:val="left"/>
        <w:rPr>
          <w:sz w:val="30"/>
        </w:rPr>
      </w:pPr>
    </w:p>
    <w:p w:rsidR="00C631FF" w:rsidRDefault="00C631FF" w:rsidP="00C631FF">
      <w:pPr>
        <w:pStyle w:val="Heading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C631FF" w:rsidRDefault="00C631FF" w:rsidP="00C631FF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целеполагание</w:t>
      </w:r>
      <w:proofErr w:type="spellEnd"/>
      <w:r>
        <w:t>);</w:t>
      </w:r>
    </w:p>
    <w:p w:rsidR="00C631FF" w:rsidRDefault="00C631FF" w:rsidP="00C631FF">
      <w:pPr>
        <w:spacing w:line="25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C631FF" w:rsidRDefault="00C631FF" w:rsidP="00C631FF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C631FF" w:rsidRDefault="00C631FF" w:rsidP="00C631FF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C631FF" w:rsidRDefault="00C631FF" w:rsidP="00C631FF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2"/>
        </w:rPr>
        <w:t xml:space="preserve"> </w:t>
      </w:r>
      <w:r>
        <w:t>деятельности.</w:t>
      </w:r>
    </w:p>
    <w:p w:rsidR="00C631FF" w:rsidRDefault="00C631FF" w:rsidP="00C631FF">
      <w:pPr>
        <w:pStyle w:val="a3"/>
        <w:spacing w:before="6"/>
        <w:ind w:left="0" w:firstLine="0"/>
        <w:jc w:val="left"/>
        <w:rPr>
          <w:sz w:val="29"/>
        </w:rPr>
      </w:pPr>
    </w:p>
    <w:p w:rsidR="00C631FF" w:rsidRDefault="00C631FF" w:rsidP="000E61A2">
      <w:pPr>
        <w:pStyle w:val="Heading1"/>
        <w:jc w:val="center"/>
      </w:pPr>
      <w:bookmarkStart w:id="7" w:name="_bookmark7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631FF" w:rsidRDefault="00C631FF" w:rsidP="00C631FF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C631FF" w:rsidRDefault="00C631FF" w:rsidP="00C631FF">
      <w:pPr>
        <w:pStyle w:val="a3"/>
        <w:spacing w:before="5"/>
        <w:ind w:left="0" w:firstLine="0"/>
        <w:jc w:val="left"/>
        <w:rPr>
          <w:sz w:val="30"/>
        </w:rPr>
      </w:pPr>
    </w:p>
    <w:p w:rsidR="00C631FF" w:rsidRDefault="00C631FF" w:rsidP="00C631FF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C631FF" w:rsidRDefault="00C631FF" w:rsidP="00C631FF">
      <w:pPr>
        <w:pStyle w:val="a3"/>
        <w:spacing w:before="11"/>
        <w:ind w:left="0" w:firstLine="0"/>
        <w:jc w:val="left"/>
        <w:rPr>
          <w:sz w:val="30"/>
        </w:rPr>
      </w:pPr>
    </w:p>
    <w:p w:rsidR="00C631FF" w:rsidRDefault="00C631FF" w:rsidP="00C631FF">
      <w:pPr>
        <w:pStyle w:val="Heading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C631FF" w:rsidRDefault="00C631FF" w:rsidP="00C631FF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C631FF" w:rsidRDefault="00C631FF" w:rsidP="00C631FF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гражданствообразующих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C631FF" w:rsidRDefault="00C631FF" w:rsidP="00C631FF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C631FF" w:rsidRDefault="00C631FF" w:rsidP="00C631FF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C631FF" w:rsidRDefault="00C631FF" w:rsidP="00C631FF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C631FF" w:rsidRDefault="00C631FF" w:rsidP="00C631FF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C631FF" w:rsidRDefault="00C631FF" w:rsidP="00C631FF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C631FF" w:rsidRDefault="00C631FF" w:rsidP="00C631FF">
      <w:pPr>
        <w:spacing w:line="256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C631FF" w:rsidRDefault="00C631FF" w:rsidP="00C631FF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C631FF" w:rsidRDefault="00C631FF" w:rsidP="00C631FF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C631FF" w:rsidRDefault="00C631FF" w:rsidP="00C631FF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C631FF" w:rsidRDefault="00C631FF" w:rsidP="00C631FF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C631FF" w:rsidRDefault="00C631FF" w:rsidP="00C631FF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C631FF" w:rsidRDefault="00C631FF" w:rsidP="00C631FF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C631FF" w:rsidRDefault="00C631FF" w:rsidP="00C631FF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line="256" w:lineRule="auto"/>
        <w:ind w:right="124"/>
      </w:pPr>
      <w:r>
        <w:t xml:space="preserve">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C631FF" w:rsidRDefault="00C631FF" w:rsidP="00C631FF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C631FF" w:rsidRDefault="00C631FF" w:rsidP="00C631FF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C631FF" w:rsidRDefault="00C631FF" w:rsidP="00C631FF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C631FF" w:rsidRDefault="00C631FF" w:rsidP="00C631FF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C631FF" w:rsidRDefault="00C631FF" w:rsidP="00C631FF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C631FF" w:rsidRDefault="00C631FF" w:rsidP="00C631FF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C631FF" w:rsidRDefault="00C631FF" w:rsidP="00C631FF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C631FF" w:rsidRDefault="00C631FF" w:rsidP="00C631FF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C631FF" w:rsidRDefault="00C631FF" w:rsidP="00C631FF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C631FF" w:rsidRDefault="00C631FF" w:rsidP="00C631FF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C631FF" w:rsidRDefault="00C631FF" w:rsidP="00C631FF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C631FF" w:rsidRDefault="00C631FF" w:rsidP="00C631FF">
      <w:pPr>
        <w:spacing w:line="256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C631FF" w:rsidRDefault="00C631FF" w:rsidP="00C631FF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C631FF" w:rsidRDefault="00C631FF" w:rsidP="00C631FF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C631FF" w:rsidRDefault="00C631FF" w:rsidP="00C631FF">
      <w:pPr>
        <w:pStyle w:val="a3"/>
        <w:spacing w:before="23" w:line="264" w:lineRule="auto"/>
        <w:jc w:val="left"/>
      </w:pPr>
      <w:proofErr w:type="gramStart"/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C631FF" w:rsidRDefault="00C631FF" w:rsidP="00C631FF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C631FF" w:rsidRDefault="00C631FF" w:rsidP="00C631FF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C631FF" w:rsidRDefault="00C631FF" w:rsidP="00C631FF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C631FF" w:rsidRDefault="00C631FF" w:rsidP="00C631FF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C631FF" w:rsidRDefault="00C631FF" w:rsidP="00C631FF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C631FF" w:rsidRDefault="00C631FF" w:rsidP="00C631FF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C631FF" w:rsidRDefault="00C631FF" w:rsidP="00C631FF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</w:r>
      <w:proofErr w:type="spellStart"/>
      <w:r>
        <w:t>государствообразующие</w:t>
      </w:r>
      <w:proofErr w:type="spellEnd"/>
      <w:r>
        <w:tab/>
      </w:r>
      <w:proofErr w:type="spellStart"/>
      <w:r>
        <w:t>конфессии</w:t>
      </w:r>
      <w:proofErr w:type="spellEnd"/>
      <w:r>
        <w:tab/>
      </w:r>
      <w:r>
        <w:rPr>
          <w:spacing w:val="-2"/>
        </w:rPr>
        <w:t>России</w:t>
      </w:r>
    </w:p>
    <w:p w:rsidR="00C631FF" w:rsidRDefault="00C631FF" w:rsidP="00C631FF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C631FF" w:rsidRDefault="00C631FF" w:rsidP="00C631F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C631FF" w:rsidRDefault="00C631FF" w:rsidP="00C631FF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C631FF" w:rsidRDefault="00C631FF" w:rsidP="00C631FF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C631FF" w:rsidRDefault="00C631FF" w:rsidP="00C631FF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C631FF" w:rsidRDefault="00C631FF" w:rsidP="00C631FF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C631FF" w:rsidRDefault="00C631FF" w:rsidP="00C631FF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C631FF" w:rsidRDefault="00C631FF" w:rsidP="00C631FF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C631FF" w:rsidRDefault="00C631FF" w:rsidP="00C631FF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C631FF" w:rsidRDefault="00C631FF" w:rsidP="00C631FF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C631FF" w:rsidRDefault="00C631FF" w:rsidP="00C631FF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C631FF" w:rsidRDefault="00C631FF" w:rsidP="00C631FF">
      <w:pPr>
        <w:spacing w:line="261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Heading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C631FF" w:rsidRDefault="00C631FF" w:rsidP="00C631FF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C631FF" w:rsidRDefault="00C631FF" w:rsidP="00C631FF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C631FF" w:rsidRDefault="00C631FF" w:rsidP="00C631FF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C631FF" w:rsidRDefault="00C631FF" w:rsidP="00C631FF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C631FF" w:rsidRDefault="00C631FF" w:rsidP="00C631FF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C631FF" w:rsidRDefault="00C631FF" w:rsidP="00C631FF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C631FF" w:rsidRDefault="00C631FF" w:rsidP="00C631FF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C631FF" w:rsidRDefault="00C631FF" w:rsidP="00C631FF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C631FF" w:rsidRDefault="00C631FF" w:rsidP="00C631F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C631FF" w:rsidRDefault="00C631FF" w:rsidP="00C631FF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C631FF" w:rsidRDefault="00C631FF" w:rsidP="00C631FF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C631FF" w:rsidRDefault="00C631FF" w:rsidP="00C631FF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C631FF" w:rsidRDefault="00C631FF" w:rsidP="00C631FF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C631FF" w:rsidRDefault="00C631FF" w:rsidP="00C631FF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C631FF" w:rsidRDefault="00C631FF" w:rsidP="00C631FF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C631FF" w:rsidRDefault="00C631FF" w:rsidP="00C631FF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C631FF" w:rsidRDefault="00C631FF" w:rsidP="00C631FF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C631FF" w:rsidRDefault="00C631FF" w:rsidP="00C631FF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C631FF" w:rsidRDefault="00C631FF" w:rsidP="00C631FF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C631FF" w:rsidRDefault="00C631FF" w:rsidP="00C631FF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C631FF" w:rsidRDefault="00C631FF" w:rsidP="00C631FF">
      <w:pPr>
        <w:spacing w:line="25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C631FF" w:rsidRDefault="00C631FF" w:rsidP="00C631FF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C631FF" w:rsidRDefault="00C631FF" w:rsidP="00C631FF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C631FF" w:rsidRDefault="00C631FF" w:rsidP="00C631FF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C631FF" w:rsidRDefault="00C631FF" w:rsidP="00C631FF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C631FF" w:rsidRDefault="00C631FF" w:rsidP="00C631FF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C631FF" w:rsidRDefault="00C631FF" w:rsidP="00C631FF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C631FF" w:rsidRDefault="00C631FF" w:rsidP="00C631FF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C631FF" w:rsidRDefault="00C631FF" w:rsidP="00C631FF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C631FF" w:rsidRDefault="00C631FF" w:rsidP="00C631FF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C631FF" w:rsidRDefault="00C631FF" w:rsidP="00C631FF">
      <w:pPr>
        <w:pStyle w:val="Heading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C631FF" w:rsidRDefault="00C631FF" w:rsidP="00C631FF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C631FF" w:rsidRDefault="00C631FF" w:rsidP="00C631FF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C631FF" w:rsidRDefault="00C631FF" w:rsidP="00C631FF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C631FF" w:rsidRDefault="00C631FF" w:rsidP="00C631FF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C631FF" w:rsidRDefault="00C631FF" w:rsidP="00C631FF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C631FF" w:rsidRDefault="00C631FF" w:rsidP="00C631F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C631FF" w:rsidRDefault="00C631FF" w:rsidP="00C631FF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C631FF" w:rsidRDefault="00C631FF" w:rsidP="00C631FF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C631FF" w:rsidRDefault="00C631FF" w:rsidP="00C631FF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C631FF" w:rsidRDefault="00C631FF" w:rsidP="00C631FF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C631FF" w:rsidRDefault="00C631FF" w:rsidP="00C631FF">
      <w:pPr>
        <w:spacing w:line="256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C631FF" w:rsidRDefault="00C631FF" w:rsidP="00C631FF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C631FF" w:rsidRDefault="00C631FF" w:rsidP="00C631FF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C631FF" w:rsidRDefault="00C631FF" w:rsidP="00C631FF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C631FF" w:rsidRDefault="00C631FF" w:rsidP="00C631FF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близким».</w:t>
      </w:r>
    </w:p>
    <w:p w:rsidR="00C631FF" w:rsidRDefault="00C631FF" w:rsidP="00C631FF">
      <w:pPr>
        <w:pStyle w:val="Heading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C631FF" w:rsidRDefault="00C631FF" w:rsidP="00C631F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C631FF" w:rsidRDefault="00C631FF" w:rsidP="00C631FF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C631FF" w:rsidRDefault="00C631FF" w:rsidP="00C631FF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C631FF" w:rsidRDefault="00C631FF" w:rsidP="00C631FF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C631FF" w:rsidRDefault="00C631FF" w:rsidP="00C631FF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C631FF" w:rsidRDefault="00C631FF" w:rsidP="00C631FF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C631FF" w:rsidRDefault="00C631FF" w:rsidP="00C631FF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C631FF" w:rsidRDefault="00C631FF" w:rsidP="00C631FF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C631FF" w:rsidRDefault="00C631FF" w:rsidP="00C631FF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C631FF" w:rsidRDefault="00C631FF" w:rsidP="00C631FF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C631FF" w:rsidRDefault="00C631FF" w:rsidP="00C631FF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C631FF" w:rsidRDefault="00C631FF" w:rsidP="00C631FF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C631FF" w:rsidRDefault="00C631FF" w:rsidP="00C631FF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C631FF" w:rsidRDefault="00C631FF" w:rsidP="00C631FF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C631FF" w:rsidRDefault="00C631FF" w:rsidP="00C631FF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C631FF" w:rsidRDefault="00C631FF" w:rsidP="00C631FF">
      <w:pPr>
        <w:pStyle w:val="a3"/>
        <w:spacing w:before="24" w:line="254" w:lineRule="auto"/>
        <w:ind w:right="111"/>
      </w:pPr>
      <w:proofErr w:type="gramStart"/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  <w:proofErr w:type="gramEnd"/>
    </w:p>
    <w:p w:rsidR="00C631FF" w:rsidRDefault="00C631FF" w:rsidP="00C631FF">
      <w:pPr>
        <w:spacing w:line="25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C631FF" w:rsidRDefault="00C631FF" w:rsidP="00C631FF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C631FF" w:rsidRDefault="00C631FF" w:rsidP="00C631FF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C631FF" w:rsidRDefault="00C631FF" w:rsidP="00C631FF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C631FF" w:rsidRDefault="00C631FF" w:rsidP="00C631FF">
      <w:pPr>
        <w:pStyle w:val="a3"/>
        <w:spacing w:before="17"/>
        <w:ind w:firstLine="0"/>
        <w:jc w:val="left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C631FF" w:rsidRDefault="00C631FF" w:rsidP="00C631FF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C631FF" w:rsidRDefault="00C631FF" w:rsidP="00C631FF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</w:t>
      </w:r>
      <w:proofErr w:type="spellStart"/>
      <w:r>
        <w:t>государствообразующий</w:t>
      </w:r>
      <w:proofErr w:type="spellEnd"/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C631FF" w:rsidRDefault="00C631FF" w:rsidP="00C631FF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C631FF" w:rsidRDefault="00C631FF" w:rsidP="00C631FF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C631FF" w:rsidRDefault="00C631FF" w:rsidP="00C631FF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C631FF" w:rsidRDefault="00C631FF" w:rsidP="00C631FF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C631FF" w:rsidRDefault="00C631FF" w:rsidP="00C631FF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C631FF" w:rsidRDefault="00C631FF" w:rsidP="00C631FF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C631FF" w:rsidRDefault="00C631FF" w:rsidP="00C631FF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C631FF" w:rsidRDefault="00C631FF" w:rsidP="00C631FF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C631FF" w:rsidRDefault="00C631FF" w:rsidP="00C631FF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C631FF" w:rsidRDefault="00C631FF" w:rsidP="00C631FF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C631FF" w:rsidRDefault="00C631FF" w:rsidP="00C631FF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C631FF" w:rsidRDefault="00C631FF" w:rsidP="00C631FF">
      <w:pPr>
        <w:spacing w:line="256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C631FF" w:rsidRDefault="00C631FF" w:rsidP="00C631FF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C631FF" w:rsidRDefault="00C631FF" w:rsidP="00C631FF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C631FF" w:rsidRDefault="00C631FF" w:rsidP="00C631FF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C631FF" w:rsidRDefault="00C631FF" w:rsidP="00C631FF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C631FF" w:rsidRDefault="00C631FF" w:rsidP="00C631FF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C631FF" w:rsidRDefault="00C631FF" w:rsidP="00C631FF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C631FF" w:rsidRDefault="00C631FF" w:rsidP="00C631FF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C631FF" w:rsidRDefault="00C631FF" w:rsidP="00C631FF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C631FF" w:rsidRDefault="00C631FF" w:rsidP="00C631FF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C631FF" w:rsidRDefault="00C631FF" w:rsidP="00C631FF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C631FF" w:rsidRDefault="00C631FF" w:rsidP="00C631FF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C631FF" w:rsidRDefault="00C631FF" w:rsidP="00C631FF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C631FF" w:rsidRDefault="00C631FF" w:rsidP="00C631FF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C631FF" w:rsidRDefault="00C631FF" w:rsidP="00C631FF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C631FF" w:rsidRDefault="00C631FF" w:rsidP="00C631FF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C631FF" w:rsidRDefault="00C631FF" w:rsidP="00C631FF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C631FF" w:rsidRDefault="00C631FF" w:rsidP="00C631FF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C631FF" w:rsidRDefault="00C631FF" w:rsidP="00C631FF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C631FF" w:rsidRDefault="00C631FF" w:rsidP="00C631FF">
      <w:pPr>
        <w:spacing w:line="259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 xml:space="preserve">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C631FF" w:rsidRDefault="00C631FF" w:rsidP="00C631F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C631FF" w:rsidRDefault="00C631FF" w:rsidP="00C631FF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C631FF" w:rsidRDefault="00C631FF" w:rsidP="00C631FF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C631FF" w:rsidRDefault="00C631FF" w:rsidP="00C631FF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C631FF" w:rsidRDefault="00C631FF" w:rsidP="00C631FF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C631FF" w:rsidRDefault="00C631FF" w:rsidP="00C631FF">
      <w:pPr>
        <w:pStyle w:val="a3"/>
        <w:spacing w:before="6"/>
        <w:ind w:left="0" w:firstLine="0"/>
        <w:jc w:val="left"/>
        <w:rPr>
          <w:sz w:val="29"/>
        </w:rPr>
      </w:pPr>
    </w:p>
    <w:p w:rsidR="00C631FF" w:rsidRDefault="00C631FF" w:rsidP="00C631FF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proofErr w:type="gramStart"/>
      <w:r>
        <w:t>обучающийся</w:t>
      </w:r>
      <w:proofErr w:type="gramEnd"/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C631FF" w:rsidRDefault="00C631FF" w:rsidP="00C631FF">
      <w:pPr>
        <w:pStyle w:val="Heading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proofErr w:type="spellStart"/>
      <w:r>
        <w:t>социальность</w:t>
      </w:r>
      <w:proofErr w:type="spellEnd"/>
      <w:r>
        <w:t>»</w:t>
      </w:r>
    </w:p>
    <w:p w:rsidR="00C631FF" w:rsidRDefault="00C631FF" w:rsidP="00C631FF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C631FF" w:rsidRDefault="00C631FF" w:rsidP="00C631FF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C631FF" w:rsidRDefault="00C631FF" w:rsidP="00C631FF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C631FF" w:rsidRDefault="00C631FF" w:rsidP="00C631FF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C631FF" w:rsidRDefault="00C631FF" w:rsidP="00C631FF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C631FF" w:rsidRDefault="00C631FF" w:rsidP="00C631FF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C631FF" w:rsidRDefault="00C631FF" w:rsidP="00C631F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C631FF" w:rsidRDefault="00C631FF" w:rsidP="00C631FF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C631FF" w:rsidRDefault="00C631FF" w:rsidP="00C631FF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C631FF" w:rsidRDefault="00C631FF" w:rsidP="00C631FF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C631FF" w:rsidRDefault="00C631FF" w:rsidP="00C631FF">
      <w:pPr>
        <w:spacing w:line="252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C631FF" w:rsidRDefault="00C631FF" w:rsidP="00C631FF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C631FF" w:rsidRDefault="00C631FF" w:rsidP="00C631FF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C631FF" w:rsidRDefault="00C631FF" w:rsidP="00C631FF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C631FF" w:rsidRDefault="00C631FF" w:rsidP="00C631FF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C631FF" w:rsidRDefault="00C631FF" w:rsidP="00C631F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C631FF" w:rsidRDefault="00C631FF" w:rsidP="00C631FF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C631FF" w:rsidRDefault="00C631FF" w:rsidP="00C631FF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C631FF" w:rsidRDefault="00C631FF" w:rsidP="00C631FF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C631FF" w:rsidRDefault="00C631FF" w:rsidP="00C631FF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C631FF" w:rsidRDefault="00C631FF" w:rsidP="00C631FF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C631FF" w:rsidRDefault="00C631FF" w:rsidP="00C631F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C631FF" w:rsidRDefault="00C631FF" w:rsidP="00C631FF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C631FF" w:rsidRDefault="00C631FF" w:rsidP="00C631FF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C631FF" w:rsidRDefault="00C631FF" w:rsidP="00C631FF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C631FF" w:rsidRDefault="00C631FF" w:rsidP="00C631FF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C631FF" w:rsidRDefault="00C631FF" w:rsidP="00C631FF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C631FF" w:rsidRDefault="00C631FF" w:rsidP="00C631F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C631FF" w:rsidRDefault="00C631FF" w:rsidP="00C631FF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C631FF" w:rsidRDefault="00C631FF" w:rsidP="00C631FF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C631FF" w:rsidRDefault="00C631FF" w:rsidP="00C631FF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C631FF" w:rsidRDefault="00C631FF" w:rsidP="00C631FF">
      <w:pPr>
        <w:spacing w:line="256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C631FF" w:rsidRDefault="00C631FF" w:rsidP="00C631FF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C631FF" w:rsidRDefault="00C631FF" w:rsidP="00C631FF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C631FF" w:rsidRDefault="00C631FF" w:rsidP="00C631FF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C631FF" w:rsidRDefault="00C631FF" w:rsidP="00C631FF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</w:t>
      </w:r>
      <w:proofErr w:type="spellStart"/>
      <w:r>
        <w:t>конфессия</w:t>
      </w:r>
      <w:proofErr w:type="spellEnd"/>
      <w:r>
        <w:t>»,</w:t>
      </w:r>
      <w:r>
        <w:tab/>
        <w:t>«атеизм»,</w:t>
      </w:r>
    </w:p>
    <w:p w:rsidR="00C631FF" w:rsidRDefault="00C631FF" w:rsidP="00C631FF">
      <w:pPr>
        <w:pStyle w:val="a3"/>
        <w:spacing w:before="25"/>
        <w:ind w:firstLine="0"/>
        <w:jc w:val="left"/>
      </w:pPr>
      <w:r>
        <w:t>«свободомыслие»;</w:t>
      </w:r>
    </w:p>
    <w:p w:rsidR="00C631FF" w:rsidRDefault="00C631FF" w:rsidP="00C631FF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8"/>
        </w:rPr>
        <w:t xml:space="preserve"> </w:t>
      </w:r>
      <w:proofErr w:type="spellStart"/>
      <w:r>
        <w:t>конфессии</w:t>
      </w:r>
      <w:proofErr w:type="spellEnd"/>
      <w:r>
        <w:t>;</w:t>
      </w:r>
    </w:p>
    <w:p w:rsidR="00C631FF" w:rsidRDefault="00C631FF" w:rsidP="00C631FF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C631FF" w:rsidRDefault="00C631FF" w:rsidP="00C631FF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C631FF" w:rsidRDefault="00C631FF" w:rsidP="00C631FF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C631FF" w:rsidRDefault="00C631FF" w:rsidP="00C631FF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C631FF" w:rsidRDefault="00C631FF" w:rsidP="00C631FF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C631FF" w:rsidRDefault="00C631FF" w:rsidP="00C631FF">
      <w:pPr>
        <w:pStyle w:val="Heading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C631FF" w:rsidRDefault="00C631FF" w:rsidP="00C631FF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C631FF" w:rsidRDefault="00C631FF" w:rsidP="00C631FF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C631FF" w:rsidRDefault="00C631FF" w:rsidP="00C631FF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C631FF" w:rsidRDefault="00C631FF" w:rsidP="00C631FF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C631FF" w:rsidRDefault="00C631FF" w:rsidP="00C631FF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C631FF" w:rsidRDefault="00C631FF" w:rsidP="00C631FF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C631FF" w:rsidRDefault="00C631FF" w:rsidP="00C631FF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C631FF" w:rsidRDefault="00C631FF" w:rsidP="00C631FF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C631FF" w:rsidRDefault="00C631FF" w:rsidP="00C631FF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C631FF" w:rsidRDefault="00C631FF" w:rsidP="00C631F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C631FF" w:rsidRDefault="00C631FF" w:rsidP="00C631FF">
      <w:pPr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6" w:lineRule="auto"/>
        <w:ind w:right="120"/>
      </w:pPr>
      <w:r>
        <w:lastRenderedPageBreak/>
        <w:t>характеризовать   проце</w:t>
      </w:r>
      <w:proofErr w:type="gramStart"/>
      <w:r>
        <w:t>сс   взр</w:t>
      </w:r>
      <w:proofErr w:type="gramEnd"/>
      <w:r>
        <w:t>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C631FF" w:rsidRDefault="00C631FF" w:rsidP="00C631FF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C631FF" w:rsidRDefault="00C631FF" w:rsidP="00C631FF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C631FF" w:rsidRDefault="00C631FF" w:rsidP="00C631F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C631FF" w:rsidRDefault="00C631FF" w:rsidP="00C631FF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C631FF" w:rsidRDefault="00C631FF" w:rsidP="00C631FF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67"/>
        </w:rPr>
        <w:t xml:space="preserve"> </w:t>
      </w:r>
      <w:proofErr w:type="spellStart"/>
      <w:r>
        <w:t>конфессий</w:t>
      </w:r>
      <w:proofErr w:type="spellEnd"/>
      <w:r>
        <w:rPr>
          <w:spacing w:val="1"/>
        </w:rPr>
        <w:t xml:space="preserve"> </w:t>
      </w:r>
      <w:r>
        <w:t>России;</w:t>
      </w:r>
    </w:p>
    <w:p w:rsidR="00C631FF" w:rsidRDefault="00C631FF" w:rsidP="00C631FF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C631FF" w:rsidRDefault="00C631FF" w:rsidP="00C631FF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C631FF" w:rsidRDefault="00C631FF" w:rsidP="00C631FF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C631FF" w:rsidRDefault="00C631FF" w:rsidP="00C631FF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C631FF" w:rsidRDefault="00C631FF" w:rsidP="00C631FF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proofErr w:type="spellStart"/>
      <w:r>
        <w:t>системообразующую</w:t>
      </w:r>
      <w:proofErr w:type="spellEnd"/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C631FF" w:rsidRDefault="00C631FF" w:rsidP="00C631FF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proofErr w:type="gramStart"/>
      <w:r>
        <w:t>внутреннюю</w:t>
      </w:r>
      <w:proofErr w:type="gramEnd"/>
      <w: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C631FF" w:rsidRDefault="00C631FF" w:rsidP="00C631FF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C631FF" w:rsidRDefault="00C631FF" w:rsidP="00C631FF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C631FF" w:rsidRDefault="00C631FF" w:rsidP="00C631FF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C631FF" w:rsidRDefault="00C631FF" w:rsidP="00C631FF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C631FF" w:rsidRDefault="00C631FF" w:rsidP="00C631FF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C631FF" w:rsidRDefault="00C631FF" w:rsidP="00C631FF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C631FF" w:rsidRDefault="00C631FF" w:rsidP="00C631FF">
      <w:pPr>
        <w:pStyle w:val="a3"/>
        <w:spacing w:before="23"/>
        <w:ind w:firstLine="0"/>
        <w:jc w:val="left"/>
      </w:pPr>
      <w:r>
        <w:t>«рефлексия»;</w:t>
      </w:r>
    </w:p>
    <w:p w:rsidR="00C631FF" w:rsidRDefault="00C631FF" w:rsidP="00C631FF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C631FF" w:rsidRDefault="00C631FF" w:rsidP="00C631FF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C631FF" w:rsidRDefault="00C631FF" w:rsidP="00C631FF">
      <w:pPr>
        <w:pStyle w:val="a3"/>
        <w:spacing w:before="10"/>
        <w:ind w:left="0" w:firstLine="0"/>
        <w:jc w:val="left"/>
        <w:rPr>
          <w:sz w:val="23"/>
        </w:rPr>
      </w:pPr>
    </w:p>
    <w:p w:rsidR="00C631FF" w:rsidRDefault="00C631FF" w:rsidP="00C631FF">
      <w:pPr>
        <w:pStyle w:val="Heading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C631FF" w:rsidRDefault="00C631FF" w:rsidP="00C631FF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C631FF" w:rsidRDefault="00C631FF" w:rsidP="00C631FF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C631FF" w:rsidRDefault="00C631FF" w:rsidP="00C631FF">
      <w:pPr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C631FF" w:rsidRDefault="00C631FF" w:rsidP="00C631FF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C631FF" w:rsidRDefault="00C631FF" w:rsidP="00C631FF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C631FF" w:rsidRDefault="00C631FF" w:rsidP="00C631FF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C631FF" w:rsidRDefault="00C631FF" w:rsidP="00C631FF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C631FF" w:rsidRDefault="00C631FF" w:rsidP="00C631FF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C631FF" w:rsidRDefault="00C631FF" w:rsidP="00C631FF">
      <w:pPr>
        <w:pStyle w:val="a3"/>
        <w:spacing w:before="31" w:line="266" w:lineRule="auto"/>
        <w:ind w:right="123"/>
      </w:pPr>
      <w:proofErr w:type="gramStart"/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  <w:proofErr w:type="gramEnd"/>
    </w:p>
    <w:p w:rsidR="00C631FF" w:rsidRDefault="00C631FF" w:rsidP="00C631F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C631FF" w:rsidRDefault="00C631FF" w:rsidP="00C631FF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C631FF" w:rsidRDefault="00C631FF" w:rsidP="00C631FF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C631FF" w:rsidRDefault="00C631FF" w:rsidP="00C631FF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псевдогероизм</w:t>
      </w:r>
      <w:proofErr w:type="spellEnd"/>
      <w:r>
        <w:rPr>
          <w:spacing w:val="-1"/>
        </w:rPr>
        <w:t>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C631FF" w:rsidRDefault="00C631FF" w:rsidP="00C631FF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C631FF" w:rsidRDefault="00C631FF" w:rsidP="00C631FF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C631FF" w:rsidRDefault="00C631FF" w:rsidP="00C631FF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C631FF" w:rsidRDefault="00C631FF" w:rsidP="00C631FF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C631FF" w:rsidRDefault="00C631FF" w:rsidP="00C631FF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C631FF" w:rsidRDefault="00C631FF" w:rsidP="00C631FF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C631FF" w:rsidRDefault="00C631FF" w:rsidP="00C631FF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C631FF" w:rsidRDefault="00C631FF" w:rsidP="00C631FF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C631FF" w:rsidRDefault="00C631FF" w:rsidP="00C631FF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C631FF" w:rsidRDefault="00C631FF" w:rsidP="00C631FF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C631FF" w:rsidRDefault="00C631FF" w:rsidP="00C631FF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C631FF" w:rsidRDefault="00C631FF" w:rsidP="00C631FF">
      <w:pPr>
        <w:spacing w:line="264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C631FF" w:rsidRDefault="00C631FF" w:rsidP="00C631F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C631FF" w:rsidRDefault="00C631FF" w:rsidP="00C631FF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C631FF" w:rsidRDefault="00C631FF" w:rsidP="00C631FF">
      <w:pPr>
        <w:pStyle w:val="a3"/>
        <w:spacing w:before="16" w:line="252" w:lineRule="auto"/>
        <w:ind w:right="125" w:firstLine="0"/>
      </w:pPr>
      <w:r>
        <w:t>«милосердие», 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C631FF" w:rsidRDefault="00C631FF" w:rsidP="00C631FF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C631FF" w:rsidRDefault="00C631FF" w:rsidP="00C631FF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C631FF" w:rsidRDefault="00C631FF" w:rsidP="00C631FF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C631FF" w:rsidRDefault="00C631FF" w:rsidP="00C631FF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C631FF" w:rsidRDefault="00C631FF" w:rsidP="00C631FF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C631FF" w:rsidRDefault="00C631FF" w:rsidP="00C631FF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C631FF" w:rsidRDefault="00C631FF" w:rsidP="00C631FF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C631FF" w:rsidRDefault="00C631FF" w:rsidP="00C631FF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C631FF" w:rsidRDefault="00C631FF" w:rsidP="00C631FF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C631FF" w:rsidRDefault="00C631FF" w:rsidP="00C631FF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C631FF" w:rsidRDefault="00C631FF" w:rsidP="00C631FF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C631FF" w:rsidRDefault="00C631FF" w:rsidP="00C631FF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C631FF" w:rsidRDefault="00C631FF" w:rsidP="00C631FF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C631FF" w:rsidRDefault="00C631FF" w:rsidP="00C631FF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C631FF" w:rsidRDefault="00C631FF" w:rsidP="00C631FF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C631FF" w:rsidRDefault="00C631FF" w:rsidP="00C631FF">
      <w:pPr>
        <w:spacing w:line="252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C631FF" w:rsidRDefault="00C631FF" w:rsidP="00C631FF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C631FF" w:rsidRDefault="00C631FF" w:rsidP="00C631FF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C631FF" w:rsidRDefault="00C631FF" w:rsidP="00C631FF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</w:r>
      <w:proofErr w:type="spellStart"/>
      <w:r>
        <w:t>аргументированно</w:t>
      </w:r>
      <w:proofErr w:type="spellEnd"/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C631FF" w:rsidRDefault="00C631FF" w:rsidP="00C631FF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C631FF" w:rsidRDefault="00C631FF" w:rsidP="00C631FF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C631FF" w:rsidRDefault="00C631FF" w:rsidP="00C631FF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C631FF" w:rsidRDefault="00C631FF" w:rsidP="00C631FF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C631FF" w:rsidRDefault="00C631FF" w:rsidP="00C631FF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C631FF" w:rsidRDefault="00C631FF" w:rsidP="00C631FF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C631FF" w:rsidRDefault="00C631FF" w:rsidP="00C631FF">
      <w:pPr>
        <w:pStyle w:val="Heading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C631FF" w:rsidRDefault="00C631FF" w:rsidP="00C631FF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C631FF" w:rsidRDefault="00C631FF" w:rsidP="00C631FF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C631FF" w:rsidRDefault="00C631FF" w:rsidP="00C631FF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C631FF" w:rsidRDefault="00C631FF" w:rsidP="00C631FF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C631FF" w:rsidRDefault="00C631FF" w:rsidP="00C631F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C631FF" w:rsidRDefault="00C631FF" w:rsidP="00C631FF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C631FF" w:rsidRDefault="00C631FF" w:rsidP="00C631FF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C631FF" w:rsidRDefault="00C631FF" w:rsidP="00C631FF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C631FF" w:rsidRDefault="00C631FF" w:rsidP="00C631FF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C631FF" w:rsidRDefault="00C631FF" w:rsidP="00C631FF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C631FF" w:rsidRDefault="00C631FF" w:rsidP="00C631FF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C631FF" w:rsidRDefault="00C631FF" w:rsidP="00C631FF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C631FF" w:rsidRDefault="00C631FF" w:rsidP="00C631FF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C631FF" w:rsidRDefault="00C631FF" w:rsidP="00C631FF">
      <w:pPr>
        <w:spacing w:line="321" w:lineRule="exact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C631FF" w:rsidRDefault="00C631FF" w:rsidP="00C631FF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C631FF" w:rsidRDefault="00C631FF" w:rsidP="00C631FF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C631FF" w:rsidRDefault="00C631FF" w:rsidP="00C631FF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C631FF" w:rsidRDefault="00C631FF" w:rsidP="00C631FF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C631FF" w:rsidRDefault="00C631FF" w:rsidP="00C631F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proofErr w:type="spellStart"/>
      <w:r>
        <w:t>гендерную</w:t>
      </w:r>
      <w:proofErr w:type="spellEnd"/>
      <w:r>
        <w:rPr>
          <w:spacing w:val="6"/>
        </w:rPr>
        <w:t xml:space="preserve"> </w:t>
      </w:r>
      <w:r>
        <w:t>идентичности;</w:t>
      </w:r>
    </w:p>
    <w:p w:rsidR="00C631FF" w:rsidRDefault="00C631FF" w:rsidP="00C631FF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C631FF" w:rsidRDefault="00C631FF" w:rsidP="00C631F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C631FF" w:rsidRDefault="00C631FF" w:rsidP="00C631FF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C631FF" w:rsidRDefault="00C631FF" w:rsidP="00C631F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Человек</w:t>
      </w:r>
      <w:proofErr w:type="gramEnd"/>
      <w:r>
        <w:rPr>
          <w:i/>
          <w:sz w:val="28"/>
        </w:rPr>
        <w:t>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631FF" w:rsidRDefault="00C631FF" w:rsidP="00C631FF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C631FF" w:rsidRDefault="00C631FF" w:rsidP="00C631FF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proofErr w:type="gramStart"/>
      <w:r>
        <w:t>присущи</w:t>
      </w:r>
      <w:proofErr w:type="gramEnd"/>
      <w:r>
        <w:t>.</w:t>
      </w:r>
    </w:p>
    <w:p w:rsidR="00C631FF" w:rsidRDefault="00C631FF" w:rsidP="00C631F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C631FF" w:rsidRDefault="00C631FF" w:rsidP="00C631FF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C631FF" w:rsidRDefault="00C631FF" w:rsidP="00C631FF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C631FF" w:rsidRDefault="00C631FF" w:rsidP="00C631FF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C631FF" w:rsidRDefault="00C631FF" w:rsidP="00C631FF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C631FF" w:rsidRDefault="00C631FF" w:rsidP="00C631FF">
      <w:pPr>
        <w:pStyle w:val="a3"/>
        <w:spacing w:before="6"/>
        <w:ind w:left="0" w:firstLine="0"/>
        <w:jc w:val="left"/>
        <w:rPr>
          <w:sz w:val="29"/>
        </w:rPr>
      </w:pPr>
    </w:p>
    <w:p w:rsidR="00C631FF" w:rsidRDefault="00C631FF" w:rsidP="000E61A2">
      <w:pPr>
        <w:pStyle w:val="Heading1"/>
        <w:jc w:val="center"/>
      </w:pPr>
      <w:bookmarkStart w:id="8" w:name="_bookmark8"/>
      <w:bookmarkEnd w:id="8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C631FF" w:rsidRDefault="00C631FF" w:rsidP="00C631FF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C631FF" w:rsidRDefault="00C631FF" w:rsidP="00C631FF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C631FF" w:rsidRDefault="00C631FF" w:rsidP="00C631FF">
      <w:pPr>
        <w:spacing w:line="252" w:lineRule="auto"/>
        <w:sectPr w:rsidR="00C631FF">
          <w:pgSz w:w="11910" w:h="16850"/>
          <w:pgMar w:top="1140" w:right="740" w:bottom="940" w:left="1000" w:header="710" w:footer="755" w:gutter="0"/>
          <w:cols w:space="720"/>
        </w:sectPr>
      </w:pPr>
    </w:p>
    <w:p w:rsidR="00C631FF" w:rsidRDefault="00C631FF" w:rsidP="00C631FF">
      <w:pPr>
        <w:pStyle w:val="a3"/>
        <w:spacing w:before="86" w:line="259" w:lineRule="auto"/>
        <w:ind w:right="108"/>
      </w:pPr>
      <w:proofErr w:type="gramStart"/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 xml:space="preserve">и взаимодействия в социуме (классе), мониторинги </w:t>
      </w:r>
      <w:proofErr w:type="spellStart"/>
      <w:r>
        <w:t>сформированности</w:t>
      </w:r>
      <w:proofErr w:type="spellEnd"/>
      <w:r>
        <w:t xml:space="preserve">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C631FF" w:rsidRDefault="00C631FF" w:rsidP="00C631FF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proofErr w:type="spellStart"/>
      <w:r>
        <w:t>прерогативной</w:t>
      </w:r>
      <w:proofErr w:type="spellEnd"/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результатов.</w:t>
      </w:r>
    </w:p>
    <w:p w:rsidR="000237B1" w:rsidRDefault="000237B1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/>
    <w:p w:rsidR="00CE230B" w:rsidRDefault="00CE230B" w:rsidP="00CE230B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ТЕМАТИЧЕСКОЕ</w:t>
      </w:r>
      <w:r w:rsidRPr="0014470F">
        <w:rPr>
          <w:b/>
          <w:color w:val="000000"/>
          <w:sz w:val="28"/>
        </w:rPr>
        <w:t xml:space="preserve"> ПЛАНИРОВАНИЕ </w:t>
      </w:r>
    </w:p>
    <w:p w:rsidR="00CE230B" w:rsidRPr="0014470F" w:rsidRDefault="00CE230B" w:rsidP="00CE230B">
      <w:pPr>
        <w:ind w:left="120"/>
        <w:jc w:val="center"/>
      </w:pPr>
      <w:r>
        <w:rPr>
          <w:b/>
          <w:color w:val="000000"/>
          <w:sz w:val="28"/>
        </w:rPr>
        <w:t>по предмету «Основы духовно-нравственной культуры народов России»</w:t>
      </w:r>
    </w:p>
    <w:p w:rsidR="00CE230B" w:rsidRDefault="00CE230B" w:rsidP="00CE230B">
      <w:pPr>
        <w:ind w:left="120"/>
        <w:jc w:val="center"/>
      </w:pPr>
      <w:r>
        <w:rPr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1"/>
        <w:gridCol w:w="3296"/>
        <w:gridCol w:w="1491"/>
        <w:gridCol w:w="1347"/>
        <w:gridCol w:w="2428"/>
      </w:tblGrid>
      <w:tr w:rsidR="00CE230B" w:rsidTr="00235DAF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30B" w:rsidRDefault="00CE230B" w:rsidP="00A3654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CE230B" w:rsidRDefault="00CE230B" w:rsidP="00A36543">
            <w:pPr>
              <w:ind w:left="135"/>
            </w:pPr>
          </w:p>
        </w:tc>
        <w:tc>
          <w:tcPr>
            <w:tcW w:w="3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30B" w:rsidRDefault="00CE230B" w:rsidP="00A3654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CE230B" w:rsidRDefault="00CE230B" w:rsidP="00A36543">
            <w:pPr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230B" w:rsidRDefault="00CE230B" w:rsidP="00A3654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30B" w:rsidRDefault="00CE230B" w:rsidP="00A3654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CE230B" w:rsidRDefault="00CE230B" w:rsidP="00A36543">
            <w:pPr>
              <w:ind w:left="135"/>
            </w:pPr>
          </w:p>
        </w:tc>
        <w:tc>
          <w:tcPr>
            <w:tcW w:w="2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30B" w:rsidRDefault="00CE230B" w:rsidP="00A3654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230B" w:rsidRDefault="00CE230B" w:rsidP="00A36543">
            <w:pPr>
              <w:ind w:left="135"/>
            </w:pPr>
          </w:p>
        </w:tc>
      </w:tr>
      <w:tr w:rsidR="001B49D5" w:rsidTr="00A36543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  <w:vAlign w:val="center"/>
          </w:tcPr>
          <w:p w:rsidR="001B49D5" w:rsidRDefault="001B49D5" w:rsidP="001110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1.1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1B49D5" w:rsidRDefault="001B49D5" w:rsidP="00A36543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1B49D5" w:rsidRDefault="001B49D5" w:rsidP="00A36543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1B49D5" w:rsidRDefault="001B49D5" w:rsidP="00A36543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Pr="0011231D" w:rsidRDefault="00706FDB" w:rsidP="00706FDB">
            <w:pPr>
              <w:ind w:left="120"/>
            </w:pPr>
          </w:p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7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8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1.2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1B49D5" w:rsidRDefault="001B49D5" w:rsidP="00A36543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9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10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1.3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1B49D5" w:rsidRDefault="001B49D5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11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12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1.4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1B49D5" w:rsidRDefault="001B49D5" w:rsidP="00A36543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13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14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1.5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1B49D5" w:rsidRDefault="001B49D5" w:rsidP="00A36543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15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16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1.6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1B49D5" w:rsidRDefault="001B49D5" w:rsidP="00A3654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1B49D5" w:rsidRDefault="001B49D5" w:rsidP="00A3654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17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18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1.7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1B49D5" w:rsidRDefault="001B49D5" w:rsidP="00A3654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19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20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1.8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1B49D5" w:rsidRDefault="001B49D5" w:rsidP="00A3654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21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22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1.9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1B49D5" w:rsidRDefault="001B49D5" w:rsidP="00A36543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23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24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B49D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1.10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D5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49D5" w:rsidRDefault="001B49D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6FDB" w:rsidRDefault="00740218" w:rsidP="00706FDB">
            <w:pPr>
              <w:ind w:left="120"/>
              <w:rPr>
                <w:color w:val="000000"/>
                <w:sz w:val="28"/>
              </w:rPr>
            </w:pPr>
            <w:hyperlink r:id="rId25" w:history="1">
              <w:r w:rsidR="00706FDB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6FDB" w:rsidRDefault="00740218" w:rsidP="00706FDB">
            <w:pPr>
              <w:ind w:left="120"/>
            </w:pPr>
            <w:hyperlink r:id="rId26" w:history="1">
              <w:r w:rsidR="00706FDB" w:rsidRPr="00581EA4">
                <w:rPr>
                  <w:rStyle w:val="aa"/>
                </w:rPr>
                <w:t>https://clever-lab.pro/</w:t>
              </w:r>
            </w:hyperlink>
          </w:p>
          <w:p w:rsidR="001B49D5" w:rsidRDefault="001B49D5" w:rsidP="00706FDB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BC7D8E" w:rsidTr="00235DAF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BC7D8E" w:rsidRDefault="00BC7D8E" w:rsidP="00BC7D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BC7D8E" w:rsidRDefault="00BC7D8E" w:rsidP="00BC7D8E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7D8E" w:rsidRDefault="00BC7D8E" w:rsidP="00A3654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7D8E" w:rsidRDefault="00BC7D8E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BC7D8E" w:rsidRDefault="00BC7D8E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2D1CC8" w:rsidTr="00A36543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  <w:vAlign w:val="center"/>
          </w:tcPr>
          <w:p w:rsidR="002D1CC8" w:rsidRDefault="002D1CC8" w:rsidP="001110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2D1CC8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1CC8" w:rsidRPr="002D1CC8" w:rsidRDefault="002D1CC8" w:rsidP="002D1CC8">
            <w:pPr>
              <w:jc w:val="center"/>
              <w:rPr>
                <w:color w:val="000000"/>
                <w:sz w:val="24"/>
              </w:rPr>
            </w:pPr>
            <w:r w:rsidRPr="002D1CC8">
              <w:rPr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1CC8" w:rsidRDefault="002D1CC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D1CC8" w:rsidRDefault="00740218" w:rsidP="002D1CC8">
            <w:pPr>
              <w:ind w:left="120"/>
              <w:rPr>
                <w:color w:val="000000"/>
                <w:sz w:val="28"/>
              </w:rPr>
            </w:pPr>
            <w:hyperlink r:id="rId27" w:history="1">
              <w:r w:rsidR="002D1CC8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D1CC8" w:rsidRDefault="00740218" w:rsidP="002D1CC8">
            <w:pPr>
              <w:ind w:left="135"/>
              <w:rPr>
                <w:b/>
                <w:color w:val="000000"/>
                <w:sz w:val="24"/>
              </w:rPr>
            </w:pPr>
            <w:hyperlink r:id="rId28" w:history="1">
              <w:r w:rsidR="002D1CC8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D1CC8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1CC8" w:rsidRPr="002D1CC8" w:rsidRDefault="002D1CC8" w:rsidP="002D1CC8">
            <w:pPr>
              <w:jc w:val="center"/>
              <w:rPr>
                <w:color w:val="000000"/>
                <w:sz w:val="24"/>
              </w:rPr>
            </w:pPr>
            <w:r w:rsidRPr="002D1CC8">
              <w:rPr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1CC8" w:rsidRDefault="002D1CC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D1CC8" w:rsidRDefault="00740218" w:rsidP="002D1CC8">
            <w:pPr>
              <w:ind w:left="120"/>
              <w:rPr>
                <w:color w:val="000000"/>
                <w:sz w:val="28"/>
              </w:rPr>
            </w:pPr>
            <w:hyperlink r:id="rId29" w:history="1">
              <w:r w:rsidR="002D1CC8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D1CC8" w:rsidRDefault="00740218" w:rsidP="002D1CC8">
            <w:pPr>
              <w:ind w:left="135"/>
              <w:rPr>
                <w:b/>
                <w:color w:val="000000"/>
                <w:sz w:val="24"/>
              </w:rPr>
            </w:pPr>
            <w:hyperlink r:id="rId30" w:history="1">
              <w:r w:rsidR="002D1CC8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D1CC8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1CC8" w:rsidRDefault="002D1CC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D1CC8" w:rsidRDefault="00740218" w:rsidP="002D1CC8">
            <w:pPr>
              <w:ind w:left="120"/>
              <w:rPr>
                <w:color w:val="000000"/>
                <w:sz w:val="28"/>
              </w:rPr>
            </w:pPr>
            <w:hyperlink r:id="rId31" w:history="1">
              <w:r w:rsidR="002D1CC8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D1CC8" w:rsidRDefault="00740218" w:rsidP="002D1CC8">
            <w:pPr>
              <w:ind w:left="135"/>
              <w:rPr>
                <w:b/>
                <w:color w:val="000000"/>
                <w:sz w:val="24"/>
              </w:rPr>
            </w:pPr>
            <w:hyperlink r:id="rId32" w:history="1">
              <w:r w:rsidR="002D1CC8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D1CC8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2D1CC8" w:rsidRDefault="002D1CC8" w:rsidP="00A36543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1CC8" w:rsidRDefault="002D1CC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D1CC8" w:rsidRDefault="00740218" w:rsidP="002D1CC8">
            <w:pPr>
              <w:ind w:left="120"/>
              <w:rPr>
                <w:color w:val="000000"/>
                <w:sz w:val="28"/>
              </w:rPr>
            </w:pPr>
            <w:hyperlink r:id="rId33" w:history="1">
              <w:r w:rsidR="002D1CC8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D1CC8" w:rsidRDefault="00740218" w:rsidP="002D1CC8">
            <w:pPr>
              <w:ind w:left="135"/>
              <w:rPr>
                <w:b/>
                <w:color w:val="000000"/>
                <w:sz w:val="24"/>
              </w:rPr>
            </w:pPr>
            <w:hyperlink r:id="rId34" w:history="1">
              <w:r w:rsidR="002D1CC8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D1CC8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1CC8" w:rsidRDefault="002D1CC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D1CC8" w:rsidRDefault="00740218" w:rsidP="002D1CC8">
            <w:pPr>
              <w:ind w:left="120"/>
              <w:rPr>
                <w:color w:val="000000"/>
                <w:sz w:val="28"/>
              </w:rPr>
            </w:pPr>
            <w:hyperlink r:id="rId35" w:history="1">
              <w:r w:rsidR="002D1CC8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D1CC8" w:rsidRDefault="00740218" w:rsidP="002D1CC8">
            <w:pPr>
              <w:ind w:left="135"/>
              <w:rPr>
                <w:b/>
                <w:color w:val="000000"/>
                <w:sz w:val="24"/>
              </w:rPr>
            </w:pPr>
            <w:hyperlink r:id="rId36" w:history="1">
              <w:r w:rsidR="002D1CC8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D1CC8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2D1CC8" w:rsidRDefault="002D1CC8" w:rsidP="00A36543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1CC8" w:rsidRDefault="002D1CC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D1CC8" w:rsidRDefault="00740218" w:rsidP="002D1CC8">
            <w:pPr>
              <w:ind w:left="120"/>
              <w:rPr>
                <w:color w:val="000000"/>
                <w:sz w:val="28"/>
              </w:rPr>
            </w:pPr>
            <w:hyperlink r:id="rId37" w:history="1">
              <w:r w:rsidR="002D1CC8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D1CC8" w:rsidRDefault="00740218" w:rsidP="002D1CC8">
            <w:pPr>
              <w:ind w:left="135"/>
              <w:rPr>
                <w:b/>
                <w:color w:val="000000"/>
                <w:sz w:val="24"/>
              </w:rPr>
            </w:pPr>
            <w:hyperlink r:id="rId38" w:history="1">
              <w:r w:rsidR="002D1CC8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D1CC8" w:rsidTr="00235DAF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2D1CC8" w:rsidRDefault="002D1CC8" w:rsidP="00A365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2D1CC8" w:rsidRDefault="002D1CC8" w:rsidP="00A3654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D1CC8" w:rsidRDefault="002D1CC8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1CC8" w:rsidRDefault="002D1CC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D1CC8" w:rsidRDefault="002D1CC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F80EB5" w:rsidTr="00A36543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  <w:vAlign w:val="center"/>
          </w:tcPr>
          <w:p w:rsidR="00F80EB5" w:rsidRDefault="00F80EB5" w:rsidP="001110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C67B88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7B88" w:rsidRDefault="00C67B8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C67B88" w:rsidRDefault="00740218" w:rsidP="00C67B88">
            <w:pPr>
              <w:ind w:left="120"/>
              <w:rPr>
                <w:color w:val="000000"/>
                <w:sz w:val="28"/>
              </w:rPr>
            </w:pPr>
            <w:hyperlink r:id="rId39" w:history="1">
              <w:r w:rsidR="00C67B88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C67B88" w:rsidRDefault="00740218" w:rsidP="00C67B88">
            <w:pPr>
              <w:ind w:left="135"/>
              <w:rPr>
                <w:b/>
                <w:color w:val="000000"/>
                <w:sz w:val="24"/>
              </w:rPr>
            </w:pPr>
            <w:hyperlink r:id="rId40" w:history="1">
              <w:r w:rsidR="00C67B88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C67B88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7B88" w:rsidRDefault="00C67B8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C67B88" w:rsidRDefault="00740218" w:rsidP="00C67B88">
            <w:pPr>
              <w:ind w:left="120"/>
              <w:rPr>
                <w:color w:val="000000"/>
                <w:sz w:val="28"/>
              </w:rPr>
            </w:pPr>
            <w:hyperlink r:id="rId41" w:history="1">
              <w:r w:rsidR="00C67B88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C67B88" w:rsidRDefault="00740218" w:rsidP="00C67B88">
            <w:pPr>
              <w:ind w:left="135"/>
              <w:rPr>
                <w:b/>
                <w:color w:val="000000"/>
                <w:sz w:val="24"/>
              </w:rPr>
            </w:pPr>
            <w:hyperlink r:id="rId42" w:history="1">
              <w:r w:rsidR="00C67B88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C67B88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C67B88" w:rsidRDefault="00C67B88" w:rsidP="00A36543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7B88" w:rsidRDefault="00C67B8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C67B88" w:rsidRDefault="00740218" w:rsidP="00C67B88">
            <w:pPr>
              <w:ind w:left="120"/>
              <w:rPr>
                <w:color w:val="000000"/>
                <w:sz w:val="28"/>
              </w:rPr>
            </w:pPr>
            <w:hyperlink r:id="rId43" w:history="1">
              <w:r w:rsidR="00C67B88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C67B88" w:rsidRDefault="00740218" w:rsidP="00C67B88">
            <w:pPr>
              <w:ind w:left="135"/>
              <w:rPr>
                <w:b/>
                <w:color w:val="000000"/>
                <w:sz w:val="24"/>
              </w:rPr>
            </w:pPr>
            <w:hyperlink r:id="rId44" w:history="1">
              <w:r w:rsidR="00C67B88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C67B88" w:rsidTr="00235DAF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C67B88" w:rsidRDefault="00C67B88" w:rsidP="00A365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C67B88" w:rsidRDefault="00C67B88" w:rsidP="00A3654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67B88" w:rsidRDefault="00C67B88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7B88" w:rsidRDefault="00C67B8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C67B88" w:rsidRDefault="00C67B88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C67B88" w:rsidTr="00A36543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  <w:vAlign w:val="center"/>
          </w:tcPr>
          <w:p w:rsidR="00C67B88" w:rsidRDefault="00C67B88" w:rsidP="001110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D84995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D84995" w:rsidRDefault="00D84995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D84995" w:rsidRDefault="00D84995" w:rsidP="00A3654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D84995" w:rsidRDefault="00D84995" w:rsidP="00A36543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D84995" w:rsidRDefault="00D84995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995" w:rsidRDefault="00D84995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  <w:p w:rsidR="00235DAF" w:rsidRDefault="00235DAF" w:rsidP="00235DAF">
            <w:pPr>
              <w:rPr>
                <w:sz w:val="24"/>
              </w:rPr>
            </w:pPr>
          </w:p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45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D84995" w:rsidRPr="00235DAF" w:rsidRDefault="00740218" w:rsidP="00235DAF">
            <w:pPr>
              <w:rPr>
                <w:sz w:val="24"/>
              </w:rPr>
            </w:pPr>
            <w:hyperlink r:id="rId46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62797D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797D" w:rsidRDefault="0062797D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47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62797D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48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62797D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797D" w:rsidRDefault="0062797D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49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62797D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50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62797D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797D" w:rsidRDefault="0062797D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51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62797D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52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62797D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797D" w:rsidRDefault="0062797D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53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62797D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54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62797D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62797D" w:rsidRDefault="0062797D" w:rsidP="00A36543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62797D" w:rsidRDefault="0062797D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797D" w:rsidRDefault="0062797D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55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62797D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56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3726F6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3726F6" w:rsidRDefault="003726F6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3726F6" w:rsidRDefault="003726F6" w:rsidP="00A36543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3726F6" w:rsidRDefault="003726F6" w:rsidP="00A36543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726F6" w:rsidRDefault="003726F6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26F6" w:rsidRDefault="003726F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57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3726F6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58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3726F6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3726F6" w:rsidRDefault="003726F6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3726F6" w:rsidRDefault="003726F6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3726F6" w:rsidRDefault="003726F6" w:rsidP="00A36543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726F6" w:rsidRDefault="003726F6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26F6" w:rsidRDefault="003726F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59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3726F6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60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3726F6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3726F6" w:rsidRDefault="003726F6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3726F6" w:rsidRDefault="003726F6" w:rsidP="00A36543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726F6" w:rsidRDefault="003726F6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26F6" w:rsidRDefault="003726F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61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3726F6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62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35DAF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235DAF" w:rsidRDefault="00235DAF" w:rsidP="00A36543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63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35DAF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64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35DAF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65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35DAF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66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35DAF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proofErr w:type="gramEnd"/>
          </w:p>
          <w:p w:rsidR="00235DAF" w:rsidRDefault="00235DAF" w:rsidP="00A36543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67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35DAF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68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35DAF" w:rsidTr="00235DA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740218" w:rsidP="00235DAF">
            <w:pPr>
              <w:ind w:left="120"/>
              <w:rPr>
                <w:color w:val="000000"/>
                <w:sz w:val="28"/>
              </w:rPr>
            </w:pPr>
            <w:hyperlink r:id="rId69" w:history="1">
              <w:r w:rsidR="00235DAF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235DAF" w:rsidRDefault="00740218" w:rsidP="00235DAF">
            <w:pPr>
              <w:ind w:left="135"/>
              <w:rPr>
                <w:b/>
                <w:color w:val="000000"/>
                <w:sz w:val="24"/>
              </w:rPr>
            </w:pPr>
            <w:hyperlink r:id="rId70" w:history="1">
              <w:r w:rsidR="00235DAF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235DAF" w:rsidTr="00A36543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235DAF" w:rsidRDefault="00235DAF" w:rsidP="00A3654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235DAF" w:rsidTr="00A36543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235DAF" w:rsidTr="00A36543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35DAF" w:rsidRDefault="00235DAF" w:rsidP="00A3654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5DAF" w:rsidRDefault="00235DAF" w:rsidP="00A36543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235DAF" w:rsidRDefault="00235DAF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</w:tbl>
    <w:p w:rsidR="001110C8" w:rsidRDefault="001110C8" w:rsidP="001110C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ТЕМАТИЧЕСКОЕ</w:t>
      </w:r>
      <w:r w:rsidRPr="0014470F">
        <w:rPr>
          <w:b/>
          <w:color w:val="000000"/>
          <w:sz w:val="28"/>
        </w:rPr>
        <w:t xml:space="preserve"> ПЛАНИРОВАНИЕ</w:t>
      </w:r>
    </w:p>
    <w:p w:rsidR="001110C8" w:rsidRPr="0014470F" w:rsidRDefault="001110C8" w:rsidP="001110C8">
      <w:pPr>
        <w:ind w:left="120"/>
        <w:jc w:val="center"/>
      </w:pPr>
      <w:r>
        <w:rPr>
          <w:b/>
          <w:color w:val="000000"/>
          <w:sz w:val="28"/>
        </w:rPr>
        <w:t>по предмету «Основы духовно-нравственной культуры народов России»</w:t>
      </w:r>
    </w:p>
    <w:p w:rsidR="001110C8" w:rsidRDefault="001110C8" w:rsidP="001110C8">
      <w:pPr>
        <w:ind w:left="120"/>
        <w:jc w:val="center"/>
      </w:pPr>
      <w:r>
        <w:rPr>
          <w:b/>
          <w:color w:val="000000"/>
          <w:sz w:val="28"/>
        </w:rPr>
        <w:t>6 КЛАСС</w:t>
      </w:r>
    </w:p>
    <w:p w:rsidR="001110C8" w:rsidRDefault="001110C8"/>
    <w:p w:rsidR="001110C8" w:rsidRDefault="001110C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3"/>
        <w:gridCol w:w="3264"/>
        <w:gridCol w:w="1491"/>
        <w:gridCol w:w="1347"/>
        <w:gridCol w:w="2428"/>
      </w:tblGrid>
      <w:tr w:rsidR="009C506C" w:rsidTr="009C506C">
        <w:trPr>
          <w:trHeight w:val="144"/>
          <w:tblCellSpacing w:w="20" w:type="nil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9C506C" w:rsidRDefault="009C506C" w:rsidP="00A36543">
            <w:pPr>
              <w:ind w:left="135"/>
            </w:pPr>
          </w:p>
        </w:tc>
        <w:tc>
          <w:tcPr>
            <w:tcW w:w="32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9C506C" w:rsidRDefault="009C506C" w:rsidP="00A36543">
            <w:pPr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9C506C" w:rsidRDefault="009C506C" w:rsidP="00A36543">
            <w:pPr>
              <w:ind w:left="135"/>
            </w:pPr>
          </w:p>
        </w:tc>
        <w:tc>
          <w:tcPr>
            <w:tcW w:w="2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506C" w:rsidRDefault="009C506C" w:rsidP="00A36543">
            <w:pPr>
              <w:ind w:left="135"/>
            </w:pPr>
          </w:p>
        </w:tc>
      </w:tr>
      <w:tr w:rsidR="009C506C" w:rsidTr="00A36543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социальность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9C506C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Pr="0011231D" w:rsidRDefault="009C506C" w:rsidP="00A36543">
            <w:pPr>
              <w:ind w:left="120"/>
            </w:pPr>
          </w:p>
          <w:p w:rsidR="009C506C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71" w:history="1">
              <w:r w:rsidR="009C506C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9C506C" w:rsidRDefault="00740218" w:rsidP="00A36543">
            <w:pPr>
              <w:ind w:left="120"/>
            </w:pPr>
            <w:hyperlink r:id="rId72" w:history="1">
              <w:r w:rsidR="009C506C" w:rsidRPr="00581EA4">
                <w:rPr>
                  <w:rStyle w:val="aa"/>
                </w:rPr>
                <w:t>https://clever-lab.pro/</w:t>
              </w:r>
            </w:hyperlink>
          </w:p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73" w:history="1">
              <w:r w:rsidR="009C506C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9C506C" w:rsidRDefault="00740218" w:rsidP="00A36543">
            <w:pPr>
              <w:ind w:left="120"/>
            </w:pPr>
            <w:hyperlink r:id="rId74" w:history="1">
              <w:r w:rsidR="009C506C" w:rsidRPr="00581EA4">
                <w:rPr>
                  <w:rStyle w:val="aa"/>
                </w:rPr>
                <w:t>https://clever-lab.pro/</w:t>
              </w:r>
            </w:hyperlink>
          </w:p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75" w:history="1">
              <w:r w:rsidR="009C506C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9C506C" w:rsidRDefault="00740218" w:rsidP="00A36543">
            <w:pPr>
              <w:ind w:left="120"/>
            </w:pPr>
            <w:hyperlink r:id="rId76" w:history="1">
              <w:r w:rsidR="009C506C" w:rsidRPr="00581EA4">
                <w:rPr>
                  <w:rStyle w:val="aa"/>
                </w:rPr>
                <w:t>https://clever-lab.pro/</w:t>
              </w:r>
            </w:hyperlink>
          </w:p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77" w:history="1">
              <w:r w:rsidR="009C506C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9C506C" w:rsidRDefault="00740218" w:rsidP="00A36543">
            <w:pPr>
              <w:ind w:left="120"/>
            </w:pPr>
            <w:hyperlink r:id="rId78" w:history="1">
              <w:r w:rsidR="009C506C" w:rsidRPr="00581EA4">
                <w:rPr>
                  <w:rStyle w:val="aa"/>
                </w:rPr>
                <w:t>https://clever-lab.pro/</w:t>
              </w:r>
            </w:hyperlink>
          </w:p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9C506C" w:rsidRDefault="009C506C" w:rsidP="00A36543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79" w:history="1">
              <w:r w:rsidR="009C506C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9C506C" w:rsidRDefault="00740218" w:rsidP="00A36543">
            <w:pPr>
              <w:ind w:left="120"/>
            </w:pPr>
            <w:hyperlink r:id="rId80" w:history="1">
              <w:r w:rsidR="009C506C" w:rsidRPr="00581EA4">
                <w:rPr>
                  <w:rStyle w:val="aa"/>
                </w:rPr>
                <w:t>https://clever-lab.pro/</w:t>
              </w:r>
            </w:hyperlink>
          </w:p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A36543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9C506C" w:rsidRDefault="009C506C" w:rsidP="00A36543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81" w:history="1">
              <w:r w:rsidR="009C506C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9C506C" w:rsidRDefault="00740218" w:rsidP="00A36543">
            <w:pPr>
              <w:ind w:left="120"/>
            </w:pPr>
            <w:hyperlink r:id="rId82" w:history="1">
              <w:r w:rsidR="009C506C" w:rsidRPr="00581EA4">
                <w:rPr>
                  <w:rStyle w:val="aa"/>
                </w:rPr>
                <w:t>https://clever-lab.pro/</w:t>
              </w:r>
            </w:hyperlink>
          </w:p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A36543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9C506C" w:rsidRDefault="009C506C" w:rsidP="00A36543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83" w:history="1">
              <w:r w:rsidR="009C506C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9C506C" w:rsidRDefault="00740218" w:rsidP="00A36543">
            <w:pPr>
              <w:ind w:left="120"/>
            </w:pPr>
            <w:hyperlink r:id="rId84" w:history="1">
              <w:r w:rsidR="009C506C" w:rsidRPr="00581EA4">
                <w:rPr>
                  <w:rStyle w:val="aa"/>
                </w:rPr>
                <w:t>https://clever-lab.pro/</w:t>
              </w:r>
            </w:hyperlink>
          </w:p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A36543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85" w:history="1">
              <w:r w:rsidR="009C506C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9C506C" w:rsidRDefault="00740218" w:rsidP="00A36543">
            <w:pPr>
              <w:ind w:left="120"/>
            </w:pPr>
            <w:hyperlink r:id="rId86" w:history="1">
              <w:r w:rsidR="009C506C" w:rsidRPr="00581EA4">
                <w:rPr>
                  <w:rStyle w:val="aa"/>
                </w:rPr>
                <w:t>https://clever-lab.pro/</w:t>
              </w:r>
            </w:hyperlink>
          </w:p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A36543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506C" w:rsidRDefault="009C506C" w:rsidP="009C506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A36543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  <w:vAlign w:val="center"/>
          </w:tcPr>
          <w:p w:rsidR="009C506C" w:rsidRDefault="007050C9" w:rsidP="00A365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7050C9" w:rsidTr="00A36543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0C9" w:rsidRDefault="007050C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50C9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87" w:history="1">
              <w:r w:rsidR="007050C9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50C9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88" w:history="1">
              <w:r w:rsidR="007050C9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7050C9" w:rsidTr="00A36543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7050C9" w:rsidRDefault="007050C9" w:rsidP="00A36543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0C9" w:rsidRDefault="007050C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50C9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89" w:history="1">
              <w:r w:rsidR="007050C9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50C9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90" w:history="1">
              <w:r w:rsidR="007050C9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7050C9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0C9" w:rsidRDefault="007050C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50C9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91" w:history="1">
              <w:r w:rsidR="007050C9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50C9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92" w:history="1">
              <w:r w:rsidR="007050C9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7050C9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7050C9" w:rsidRDefault="007050C9" w:rsidP="00A3654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0C9" w:rsidRDefault="007050C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50C9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93" w:history="1">
              <w:r w:rsidR="007050C9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50C9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94" w:history="1">
              <w:r w:rsidR="007050C9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7050C9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7050C9" w:rsidRDefault="007050C9" w:rsidP="00A36543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7050C9" w:rsidRDefault="007050C9" w:rsidP="00A3654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0C9" w:rsidRDefault="007050C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50C9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95" w:history="1">
              <w:r w:rsidR="007050C9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50C9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96" w:history="1">
              <w:r w:rsidR="007050C9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7050C9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050C9" w:rsidRDefault="007050C9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50C9" w:rsidRDefault="007050C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7050C9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97" w:history="1">
              <w:r w:rsidR="007050C9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7050C9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98" w:history="1">
              <w:r w:rsidR="007050C9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9C506C" w:rsidTr="00A36543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C506C" w:rsidRDefault="009C506C" w:rsidP="00A3654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9C506C" w:rsidRDefault="009C506C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9C506C" w:rsidRDefault="009C506C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9C506C" w:rsidTr="00A36543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  <w:vAlign w:val="center"/>
          </w:tcPr>
          <w:p w:rsidR="009C506C" w:rsidRDefault="00F611C6" w:rsidP="00A365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F611C6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11C6" w:rsidRDefault="00F611C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F611C6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99" w:history="1">
              <w:r w:rsidR="00F611C6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F611C6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00" w:history="1">
              <w:r w:rsidR="00F611C6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F611C6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11C6" w:rsidRDefault="00F611C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F611C6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01" w:history="1">
              <w:r w:rsidR="00F611C6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F611C6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02" w:history="1">
              <w:r w:rsidR="00F611C6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F611C6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11C6" w:rsidRDefault="00F611C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F611C6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03" w:history="1">
              <w:r w:rsidR="00F611C6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F611C6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04" w:history="1">
              <w:r w:rsidR="00F611C6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F611C6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11C6" w:rsidRDefault="00F611C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F611C6" w:rsidRDefault="00740218" w:rsidP="00F611C6">
            <w:pPr>
              <w:ind w:left="120"/>
              <w:rPr>
                <w:color w:val="000000"/>
                <w:sz w:val="28"/>
              </w:rPr>
            </w:pPr>
            <w:hyperlink r:id="rId105" w:history="1">
              <w:r w:rsidR="00F611C6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F611C6" w:rsidRDefault="00740218" w:rsidP="00F611C6">
            <w:pPr>
              <w:ind w:left="120"/>
            </w:pPr>
            <w:hyperlink r:id="rId106" w:history="1">
              <w:r w:rsidR="00F611C6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F611C6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отношений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11C6" w:rsidRDefault="00F611C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F611C6" w:rsidRDefault="00740218" w:rsidP="00F611C6">
            <w:pPr>
              <w:ind w:left="120"/>
              <w:rPr>
                <w:color w:val="000000"/>
                <w:sz w:val="28"/>
              </w:rPr>
            </w:pPr>
            <w:hyperlink r:id="rId107" w:history="1">
              <w:r w:rsidR="00F611C6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F611C6" w:rsidRDefault="00740218" w:rsidP="00F611C6">
            <w:pPr>
              <w:ind w:left="120"/>
            </w:pPr>
            <w:hyperlink r:id="rId108" w:history="1">
              <w:r w:rsidR="00F611C6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F611C6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3.6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нравственной</w:t>
            </w:r>
            <w:proofErr w:type="gramEnd"/>
          </w:p>
          <w:p w:rsidR="00F611C6" w:rsidRDefault="00F611C6" w:rsidP="00A36543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11C6" w:rsidRDefault="00F611C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F611C6" w:rsidRDefault="00740218" w:rsidP="00F611C6">
            <w:pPr>
              <w:ind w:left="120"/>
              <w:rPr>
                <w:color w:val="000000"/>
                <w:sz w:val="28"/>
              </w:rPr>
            </w:pPr>
            <w:hyperlink r:id="rId109" w:history="1">
              <w:r w:rsidR="00F611C6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F611C6" w:rsidRDefault="00740218" w:rsidP="00F611C6">
            <w:pPr>
              <w:ind w:left="120"/>
            </w:pPr>
            <w:hyperlink r:id="rId110" w:history="1">
              <w:r w:rsidR="00F611C6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F611C6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F611C6" w:rsidRDefault="00F611C6" w:rsidP="00A36543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11C6" w:rsidRDefault="00F611C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F611C6" w:rsidRDefault="00740218" w:rsidP="00F611C6">
            <w:pPr>
              <w:ind w:left="120"/>
              <w:rPr>
                <w:color w:val="000000"/>
                <w:sz w:val="28"/>
              </w:rPr>
            </w:pPr>
            <w:hyperlink r:id="rId111" w:history="1">
              <w:r w:rsidR="00F611C6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F611C6" w:rsidRDefault="00740218" w:rsidP="00F611C6">
            <w:pPr>
              <w:ind w:left="120"/>
            </w:pPr>
            <w:hyperlink r:id="rId112" w:history="1">
              <w:r w:rsidR="00F611C6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F611C6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F611C6" w:rsidRDefault="00F611C6" w:rsidP="00A36543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11C6" w:rsidRDefault="00F611C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F611C6" w:rsidRDefault="00740218" w:rsidP="00F611C6">
            <w:pPr>
              <w:ind w:left="120"/>
              <w:rPr>
                <w:color w:val="000000"/>
                <w:sz w:val="28"/>
              </w:rPr>
            </w:pPr>
            <w:hyperlink r:id="rId113" w:history="1">
              <w:r w:rsidR="00F611C6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F611C6" w:rsidRDefault="00740218" w:rsidP="00F611C6">
            <w:pPr>
              <w:ind w:left="120"/>
            </w:pPr>
            <w:hyperlink r:id="rId114" w:history="1">
              <w:r w:rsidR="00F611C6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F611C6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F611C6" w:rsidRDefault="00F611C6" w:rsidP="00A36543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F611C6" w:rsidRDefault="00F611C6" w:rsidP="00A3654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11C6" w:rsidRDefault="00F611C6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F611C6" w:rsidRDefault="00740218" w:rsidP="00F611C6">
            <w:pPr>
              <w:ind w:left="120"/>
              <w:rPr>
                <w:color w:val="000000"/>
                <w:sz w:val="28"/>
              </w:rPr>
            </w:pPr>
            <w:hyperlink r:id="rId115" w:history="1">
              <w:r w:rsidR="00F611C6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F611C6" w:rsidRDefault="00740218" w:rsidP="00F611C6">
            <w:pPr>
              <w:ind w:left="120"/>
            </w:pPr>
            <w:hyperlink r:id="rId116" w:history="1">
              <w:r w:rsidR="00F611C6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1903A9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1903A9" w:rsidRDefault="001903A9" w:rsidP="00A36543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1903A9" w:rsidRDefault="001903A9" w:rsidP="00A36543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1903A9" w:rsidRDefault="001903A9" w:rsidP="00A36543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1903A9" w:rsidRDefault="00740218" w:rsidP="001903A9">
            <w:pPr>
              <w:ind w:left="120"/>
              <w:rPr>
                <w:color w:val="000000"/>
                <w:sz w:val="28"/>
              </w:rPr>
            </w:pPr>
            <w:hyperlink r:id="rId117" w:history="1">
              <w:r w:rsidR="001903A9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1903A9" w:rsidRDefault="00740218" w:rsidP="001903A9">
            <w:pPr>
              <w:ind w:left="120"/>
            </w:pPr>
            <w:hyperlink r:id="rId118" w:history="1">
              <w:r w:rsidR="001903A9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1903A9" w:rsidTr="00A36543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903A9" w:rsidRDefault="001903A9" w:rsidP="00A3654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1903A9" w:rsidRDefault="00944AFA" w:rsidP="00A3654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903A9" w:rsidTr="00A36543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  <w:vAlign w:val="center"/>
          </w:tcPr>
          <w:p w:rsidR="001903A9" w:rsidRDefault="009471EA" w:rsidP="009471E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патриотизм» </w:t>
            </w:r>
          </w:p>
        </w:tc>
      </w:tr>
      <w:tr w:rsidR="004A077A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A36543">
            <w:pPr>
              <w:ind w:left="135"/>
              <w:rPr>
                <w:b/>
                <w:color w:val="000000"/>
                <w:sz w:val="24"/>
              </w:rPr>
            </w:pPr>
          </w:p>
          <w:p w:rsidR="004A077A" w:rsidRDefault="004A077A" w:rsidP="00A36543">
            <w:pPr>
              <w:rPr>
                <w:sz w:val="24"/>
              </w:rPr>
            </w:pPr>
          </w:p>
          <w:p w:rsidR="004A077A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19" w:history="1">
              <w:r w:rsidR="004A077A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4A077A" w:rsidRPr="00235DAF" w:rsidRDefault="00740218" w:rsidP="00A36543">
            <w:pPr>
              <w:rPr>
                <w:sz w:val="24"/>
              </w:rPr>
            </w:pPr>
            <w:hyperlink r:id="rId120" w:history="1">
              <w:r w:rsidR="004A077A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4A077A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4A077A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21" w:history="1">
              <w:r w:rsidR="004A077A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4A077A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22" w:history="1">
              <w:r w:rsidR="004A077A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4A077A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4A077A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23" w:history="1">
              <w:r w:rsidR="004A077A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4A077A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24" w:history="1">
              <w:r w:rsidR="004A077A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4A077A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4A077A" w:rsidRDefault="004A077A" w:rsidP="00A36543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Родина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4A077A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25" w:history="1">
              <w:r w:rsidR="004A077A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4A077A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26" w:history="1">
              <w:r w:rsidR="004A077A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4A077A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4.5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4A077A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27" w:history="1">
              <w:r w:rsidR="004A077A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4A077A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28" w:history="1">
              <w:r w:rsidR="004A077A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4A077A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4A077A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29" w:history="1">
              <w:r w:rsidR="004A077A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4A077A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30" w:history="1">
              <w:r w:rsidR="004A077A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4A077A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Человек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4A077A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31" w:history="1">
              <w:r w:rsidR="004A077A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4A077A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32" w:history="1">
              <w:r w:rsidR="004A077A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4A077A" w:rsidTr="009C506C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264" w:type="dxa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4A077A" w:rsidRDefault="004A077A" w:rsidP="00A36543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A077A" w:rsidRDefault="004A077A" w:rsidP="00A3654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4A077A" w:rsidRDefault="00740218" w:rsidP="00A36543">
            <w:pPr>
              <w:ind w:left="120"/>
              <w:rPr>
                <w:color w:val="000000"/>
                <w:sz w:val="28"/>
              </w:rPr>
            </w:pPr>
            <w:hyperlink r:id="rId133" w:history="1">
              <w:r w:rsidR="004A077A" w:rsidRPr="002319FA">
                <w:rPr>
                  <w:rStyle w:val="aa"/>
                  <w:sz w:val="28"/>
                </w:rPr>
                <w:t>https://resh.edu.ru/</w:t>
              </w:r>
            </w:hyperlink>
          </w:p>
          <w:p w:rsidR="004A077A" w:rsidRDefault="00740218" w:rsidP="00A36543">
            <w:pPr>
              <w:ind w:left="135"/>
              <w:rPr>
                <w:b/>
                <w:color w:val="000000"/>
                <w:sz w:val="24"/>
              </w:rPr>
            </w:pPr>
            <w:hyperlink r:id="rId134" w:history="1">
              <w:r w:rsidR="004A077A" w:rsidRPr="00581EA4">
                <w:rPr>
                  <w:rStyle w:val="aa"/>
                </w:rPr>
                <w:t>https://clever-lab.pro/</w:t>
              </w:r>
            </w:hyperlink>
          </w:p>
        </w:tc>
      </w:tr>
      <w:tr w:rsidR="001903A9" w:rsidTr="00A36543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903A9" w:rsidRDefault="001903A9" w:rsidP="00A3654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1903A9" w:rsidRDefault="00D56F2E" w:rsidP="00D56F2E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BB4D3B">
              <w:rPr>
                <w:sz w:val="28"/>
              </w:rPr>
              <w:t>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903A9" w:rsidTr="00A36543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1903A9" w:rsidRDefault="001903A9" w:rsidP="00A3654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903A9" w:rsidTr="00A36543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903A9" w:rsidRDefault="001903A9" w:rsidP="00A3654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1903A9" w:rsidRDefault="001903A9" w:rsidP="00A36543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1903A9" w:rsidRDefault="001903A9" w:rsidP="00A36543">
            <w:pPr>
              <w:ind w:left="135"/>
              <w:rPr>
                <w:b/>
                <w:color w:val="000000"/>
                <w:sz w:val="24"/>
              </w:rPr>
            </w:pPr>
          </w:p>
        </w:tc>
      </w:tr>
    </w:tbl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1110C8" w:rsidRDefault="001110C8"/>
    <w:p w:rsidR="008F3BE1" w:rsidRDefault="008F3BE1"/>
    <w:p w:rsidR="008F3BE1" w:rsidRDefault="008F3BE1"/>
    <w:p w:rsidR="008F3BE1" w:rsidRPr="0011231D" w:rsidRDefault="008F3BE1" w:rsidP="008F3BE1">
      <w:pPr>
        <w:ind w:left="120"/>
        <w:jc w:val="center"/>
      </w:pPr>
      <w:r w:rsidRPr="0011231D"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8F3BE1" w:rsidRPr="0011231D" w:rsidRDefault="008F3BE1" w:rsidP="008F3BE1">
      <w:pPr>
        <w:spacing w:line="480" w:lineRule="auto"/>
        <w:ind w:left="120"/>
        <w:jc w:val="center"/>
      </w:pPr>
      <w:r w:rsidRPr="0011231D">
        <w:rPr>
          <w:b/>
          <w:color w:val="000000"/>
          <w:sz w:val="28"/>
        </w:rPr>
        <w:t>ОБЯЗАТЕЛЬНЫЕ УЧЕБНЫЕ МАТЕРИАЛЫ ДЛЯ УЧЕНИКА</w:t>
      </w:r>
    </w:p>
    <w:p w:rsidR="008F3BE1" w:rsidRPr="0011231D" w:rsidRDefault="008F3BE1" w:rsidP="008F3BE1">
      <w:pPr>
        <w:ind w:left="120"/>
        <w:jc w:val="both"/>
      </w:pPr>
      <w:r>
        <w:rPr>
          <w:color w:val="000000"/>
          <w:sz w:val="28"/>
        </w:rPr>
        <w:t xml:space="preserve">​Основы духовно-нравственной культуры народов России: 5 класс: учебное пособие: в 2 частях./ А. В. Лубков, В.В. </w:t>
      </w:r>
      <w:proofErr w:type="spellStart"/>
      <w:r>
        <w:rPr>
          <w:color w:val="000000"/>
          <w:sz w:val="28"/>
        </w:rPr>
        <w:t>Золотухин</w:t>
      </w:r>
      <w:proofErr w:type="spellEnd"/>
      <w:r>
        <w:rPr>
          <w:color w:val="000000"/>
          <w:sz w:val="28"/>
        </w:rPr>
        <w:t xml:space="preserve">, М.Р. </w:t>
      </w:r>
      <w:proofErr w:type="spellStart"/>
      <w:r>
        <w:rPr>
          <w:color w:val="000000"/>
          <w:sz w:val="28"/>
        </w:rPr>
        <w:t>Бигнова</w:t>
      </w:r>
      <w:proofErr w:type="spellEnd"/>
      <w:r>
        <w:rPr>
          <w:color w:val="000000"/>
          <w:sz w:val="28"/>
        </w:rPr>
        <w:t xml:space="preserve">, А.А. Черкезов. М.: Просвещение, 2024г. </w:t>
      </w:r>
    </w:p>
    <w:p w:rsidR="008F3BE1" w:rsidRPr="0011231D" w:rsidRDefault="008F3BE1" w:rsidP="008F3BE1">
      <w:pPr>
        <w:spacing w:line="480" w:lineRule="auto"/>
        <w:ind w:left="120"/>
      </w:pPr>
      <w:r w:rsidRPr="0011231D">
        <w:rPr>
          <w:color w:val="000000"/>
          <w:sz w:val="28"/>
        </w:rPr>
        <w:t>​‌‌</w:t>
      </w:r>
    </w:p>
    <w:p w:rsidR="008F3BE1" w:rsidRPr="0011231D" w:rsidRDefault="008F3BE1" w:rsidP="008F3BE1">
      <w:pPr>
        <w:spacing w:line="480" w:lineRule="auto"/>
        <w:ind w:left="120"/>
        <w:jc w:val="center"/>
      </w:pPr>
      <w:r w:rsidRPr="0011231D">
        <w:rPr>
          <w:b/>
          <w:color w:val="000000"/>
          <w:sz w:val="28"/>
        </w:rPr>
        <w:t>МЕТОДИЧЕСКИЕ МАТЕРИАЛЫ ДЛЯ УЧИТЕЛЯ</w:t>
      </w:r>
    </w:p>
    <w:p w:rsidR="008119F1" w:rsidRDefault="008F3BE1" w:rsidP="008119F1">
      <w:pPr>
        <w:widowControl/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11231D">
        <w:rPr>
          <w:color w:val="000000"/>
          <w:sz w:val="28"/>
        </w:rPr>
        <w:t>​‌‌​</w:t>
      </w:r>
      <w:r w:rsidR="008119F1" w:rsidRPr="008119F1">
        <w:rPr>
          <w:sz w:val="28"/>
          <w:szCs w:val="28"/>
        </w:rPr>
        <w:t xml:space="preserve"> </w:t>
      </w:r>
      <w:proofErr w:type="spellStart"/>
      <w:r w:rsidR="008119F1" w:rsidRPr="003A587B">
        <w:rPr>
          <w:sz w:val="28"/>
          <w:szCs w:val="28"/>
        </w:rPr>
        <w:t>Прот</w:t>
      </w:r>
      <w:proofErr w:type="spellEnd"/>
      <w:r w:rsidR="008119F1" w:rsidRPr="003A587B">
        <w:rPr>
          <w:sz w:val="28"/>
          <w:szCs w:val="28"/>
        </w:rPr>
        <w:t>. С.</w:t>
      </w:r>
      <w:r w:rsidR="008119F1">
        <w:rPr>
          <w:sz w:val="28"/>
          <w:szCs w:val="28"/>
        </w:rPr>
        <w:t xml:space="preserve"> </w:t>
      </w:r>
      <w:proofErr w:type="spellStart"/>
      <w:r w:rsidR="008119F1" w:rsidRPr="003A587B">
        <w:rPr>
          <w:sz w:val="28"/>
          <w:szCs w:val="28"/>
        </w:rPr>
        <w:t>Слободский</w:t>
      </w:r>
      <w:proofErr w:type="spellEnd"/>
      <w:r w:rsidR="008119F1" w:rsidRPr="003A587B">
        <w:rPr>
          <w:sz w:val="28"/>
          <w:szCs w:val="28"/>
        </w:rPr>
        <w:t>. Закон Божий для семьи и школы. – М., 1990.</w:t>
      </w:r>
    </w:p>
    <w:p w:rsidR="008119F1" w:rsidRDefault="008119F1" w:rsidP="008119F1">
      <w:pPr>
        <w:widowControl/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Пособие по  ОПВ для 6 класса. «Избранные жития святых». ЧРОУ «Орловская православная гимназия», Орел, 2019г.</w:t>
      </w:r>
    </w:p>
    <w:p w:rsidR="008119F1" w:rsidRDefault="008119F1" w:rsidP="008119F1">
      <w:pPr>
        <w:widowControl/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Жития святых для детей. </w:t>
      </w:r>
      <w:proofErr w:type="spellStart"/>
      <w:r>
        <w:rPr>
          <w:sz w:val="28"/>
          <w:szCs w:val="28"/>
        </w:rPr>
        <w:t>Балакшин</w:t>
      </w:r>
      <w:proofErr w:type="spellEnd"/>
      <w:r>
        <w:rPr>
          <w:sz w:val="28"/>
          <w:szCs w:val="28"/>
        </w:rPr>
        <w:t xml:space="preserve"> Р. А. – М.: Изд-во Сретенского монастыря, 2008.</w:t>
      </w:r>
    </w:p>
    <w:p w:rsidR="008119F1" w:rsidRDefault="008119F1" w:rsidP="008119F1">
      <w:pPr>
        <w:widowControl/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Жития святых. Любое издание Московской патриархии РПЦ.</w:t>
      </w:r>
    </w:p>
    <w:p w:rsidR="008F3BE1" w:rsidRPr="0011231D" w:rsidRDefault="008F3BE1" w:rsidP="001B49D5">
      <w:pPr>
        <w:ind w:left="120"/>
        <w:rPr>
          <w:sz w:val="24"/>
          <w:szCs w:val="24"/>
        </w:rPr>
      </w:pPr>
    </w:p>
    <w:p w:rsidR="008F3BE1" w:rsidRPr="0011231D" w:rsidRDefault="008F3BE1" w:rsidP="008F3BE1">
      <w:pPr>
        <w:ind w:left="120"/>
        <w:rPr>
          <w:sz w:val="24"/>
          <w:szCs w:val="24"/>
        </w:rPr>
      </w:pPr>
    </w:p>
    <w:p w:rsidR="008F3BE1" w:rsidRPr="0011231D" w:rsidRDefault="008F3BE1" w:rsidP="008F3BE1">
      <w:pPr>
        <w:spacing w:line="480" w:lineRule="auto"/>
        <w:ind w:left="120"/>
        <w:jc w:val="center"/>
      </w:pPr>
      <w:r w:rsidRPr="0011231D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8F3BE1" w:rsidRPr="0011231D" w:rsidRDefault="008F3BE1" w:rsidP="008F3BE1">
      <w:pPr>
        <w:spacing w:line="480" w:lineRule="auto"/>
        <w:ind w:left="120"/>
      </w:pPr>
      <w:r w:rsidRPr="0011231D">
        <w:rPr>
          <w:color w:val="000000"/>
          <w:sz w:val="28"/>
        </w:rPr>
        <w:t>​</w:t>
      </w:r>
      <w:r w:rsidRPr="0011231D">
        <w:rPr>
          <w:color w:val="333333"/>
          <w:sz w:val="28"/>
        </w:rPr>
        <w:t>​‌‌</w:t>
      </w:r>
      <w:r w:rsidRPr="0011231D">
        <w:rPr>
          <w:color w:val="000000"/>
          <w:sz w:val="28"/>
        </w:rPr>
        <w:t>​</w:t>
      </w:r>
    </w:p>
    <w:p w:rsidR="008F3BE1" w:rsidRDefault="00740218" w:rsidP="008F3BE1">
      <w:pPr>
        <w:spacing w:line="480" w:lineRule="auto"/>
        <w:ind w:left="120"/>
        <w:rPr>
          <w:color w:val="000000"/>
          <w:sz w:val="28"/>
        </w:rPr>
      </w:pPr>
      <w:hyperlink r:id="rId135" w:history="1">
        <w:r w:rsidR="008F3BE1" w:rsidRPr="002319FA">
          <w:rPr>
            <w:rStyle w:val="aa"/>
            <w:sz w:val="28"/>
          </w:rPr>
          <w:t>https://resh.edu.ru/</w:t>
        </w:r>
      </w:hyperlink>
    </w:p>
    <w:p w:rsidR="008F3BE1" w:rsidRDefault="00740218" w:rsidP="008F3BE1">
      <w:pPr>
        <w:spacing w:line="480" w:lineRule="auto"/>
        <w:ind w:left="120"/>
      </w:pPr>
      <w:hyperlink r:id="rId136" w:history="1">
        <w:r w:rsidR="001B49D5" w:rsidRPr="00581EA4">
          <w:rPr>
            <w:rStyle w:val="aa"/>
          </w:rPr>
          <w:t>https://clever-lab.pro/</w:t>
        </w:r>
      </w:hyperlink>
    </w:p>
    <w:p w:rsidR="001B49D5" w:rsidRDefault="001B49D5" w:rsidP="008F3BE1">
      <w:pPr>
        <w:spacing w:line="480" w:lineRule="auto"/>
        <w:ind w:left="120"/>
      </w:pPr>
    </w:p>
    <w:p w:rsidR="008F3BE1" w:rsidRDefault="008F3BE1"/>
    <w:p w:rsidR="001110C8" w:rsidRDefault="001110C8"/>
    <w:p w:rsidR="001110C8" w:rsidRDefault="001110C8"/>
    <w:p w:rsidR="001110C8" w:rsidRDefault="001110C8"/>
    <w:p w:rsidR="001110C8" w:rsidRDefault="001110C8"/>
    <w:sectPr w:rsidR="001110C8" w:rsidSect="000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453"/>
    <w:multiLevelType w:val="hybridMultilevel"/>
    <w:tmpl w:val="E32C96F2"/>
    <w:lvl w:ilvl="0" w:tplc="5046E21E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2E1EF6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4C12CBEA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611836D8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5EF41790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6A163504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2E5CC970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7FE4AAFA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C8F859B6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1">
    <w:nsid w:val="37334E89"/>
    <w:multiLevelType w:val="hybridMultilevel"/>
    <w:tmpl w:val="622ED8F4"/>
    <w:lvl w:ilvl="0" w:tplc="88906BC8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00AAFC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09464352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157CA5C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40BA8AFA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28FA8AE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A30ED51C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3CBEA24C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A54039B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2">
    <w:nsid w:val="4F704FF7"/>
    <w:multiLevelType w:val="singleLevel"/>
    <w:tmpl w:val="5AF0406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3">
    <w:nsid w:val="58002F2B"/>
    <w:multiLevelType w:val="hybridMultilevel"/>
    <w:tmpl w:val="6A20CB8A"/>
    <w:lvl w:ilvl="0" w:tplc="F5788BFC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0EC06E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D3DE7748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7138D3B8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EFD69910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A276F8B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49547D9C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478A08E6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BA4EEE96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4">
    <w:nsid w:val="79050C03"/>
    <w:multiLevelType w:val="hybridMultilevel"/>
    <w:tmpl w:val="069CCAFE"/>
    <w:lvl w:ilvl="0" w:tplc="EA6E0930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057B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47FACBE6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CF60558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B2641BE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BF7EB44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EE4CD5E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3B244A4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07BE691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5">
    <w:nsid w:val="7EEF64A1"/>
    <w:multiLevelType w:val="hybridMultilevel"/>
    <w:tmpl w:val="9CF8796E"/>
    <w:lvl w:ilvl="0" w:tplc="179AE576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F2C780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3238EA5A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2586D29E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80F005A2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5732A3A4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393E69D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77FA19EE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1E3ADE96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31FF"/>
    <w:rsid w:val="000237B1"/>
    <w:rsid w:val="000E61A2"/>
    <w:rsid w:val="001110C8"/>
    <w:rsid w:val="001903A9"/>
    <w:rsid w:val="001B49D5"/>
    <w:rsid w:val="00235DAF"/>
    <w:rsid w:val="002D1CC8"/>
    <w:rsid w:val="003726F6"/>
    <w:rsid w:val="004A077A"/>
    <w:rsid w:val="00510BE1"/>
    <w:rsid w:val="0062797D"/>
    <w:rsid w:val="007050C9"/>
    <w:rsid w:val="00706FDB"/>
    <w:rsid w:val="00740218"/>
    <w:rsid w:val="008119F1"/>
    <w:rsid w:val="008E1394"/>
    <w:rsid w:val="008F3BE1"/>
    <w:rsid w:val="00944AFA"/>
    <w:rsid w:val="009471EA"/>
    <w:rsid w:val="009C506C"/>
    <w:rsid w:val="00A36543"/>
    <w:rsid w:val="00AD281F"/>
    <w:rsid w:val="00BB4D3B"/>
    <w:rsid w:val="00BC7D8E"/>
    <w:rsid w:val="00BF7F5F"/>
    <w:rsid w:val="00C631FF"/>
    <w:rsid w:val="00C67B88"/>
    <w:rsid w:val="00CE230B"/>
    <w:rsid w:val="00D56F2E"/>
    <w:rsid w:val="00D7681D"/>
    <w:rsid w:val="00D84995"/>
    <w:rsid w:val="00EF27BE"/>
    <w:rsid w:val="00F27DBE"/>
    <w:rsid w:val="00F611C6"/>
    <w:rsid w:val="00F75DA7"/>
    <w:rsid w:val="00F8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631FF"/>
    <w:pPr>
      <w:spacing w:before="24"/>
      <w:ind w:left="13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C631FF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631FF"/>
    <w:pPr>
      <w:ind w:left="13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31F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631FF"/>
    <w:pPr>
      <w:ind w:left="1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C631FF"/>
    <w:pPr>
      <w:ind w:left="573" w:right="559"/>
      <w:jc w:val="center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C631FF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C631FF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C631FF"/>
    <w:pPr>
      <w:ind w:left="109"/>
    </w:pPr>
  </w:style>
  <w:style w:type="paragraph" w:styleId="a8">
    <w:name w:val="Balloon Text"/>
    <w:basedOn w:val="a"/>
    <w:link w:val="a9"/>
    <w:uiPriority w:val="99"/>
    <w:semiHidden/>
    <w:unhideWhenUsed/>
    <w:rsid w:val="00C63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FF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F3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ever-lab.pro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clever-lab.pro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clever-lab.pro/" TargetMode="External"/><Relationship Id="rId84" Type="http://schemas.openxmlformats.org/officeDocument/2006/relationships/hyperlink" Target="https://clever-lab.pro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clever-lab.pro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clever-lab.pro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clever-lab.pro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clever-lab.pro/" TargetMode="External"/><Relationship Id="rId74" Type="http://schemas.openxmlformats.org/officeDocument/2006/relationships/hyperlink" Target="https://clever-lab.pro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clever-lab.pro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clever-lab.pr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lever-lab.pro/" TargetMode="External"/><Relationship Id="rId95" Type="http://schemas.openxmlformats.org/officeDocument/2006/relationships/hyperlink" Target="https://resh.edu.ru/" TargetMode="External"/><Relationship Id="rId14" Type="http://schemas.openxmlformats.org/officeDocument/2006/relationships/hyperlink" Target="https://clever-lab.pro/" TargetMode="External"/><Relationship Id="rId22" Type="http://schemas.openxmlformats.org/officeDocument/2006/relationships/hyperlink" Target="https://clever-lab.pro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clever-lab.pro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clever-lab.pro/" TargetMode="External"/><Relationship Id="rId56" Type="http://schemas.openxmlformats.org/officeDocument/2006/relationships/hyperlink" Target="https://clever-lab.pro/" TargetMode="External"/><Relationship Id="rId64" Type="http://schemas.openxmlformats.org/officeDocument/2006/relationships/hyperlink" Target="https://clever-lab.pro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clever-lab.pro/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clever-lab.pro/" TargetMode="External"/><Relationship Id="rId126" Type="http://schemas.openxmlformats.org/officeDocument/2006/relationships/hyperlink" Target="https://clever-lab.pro/" TargetMode="External"/><Relationship Id="rId134" Type="http://schemas.openxmlformats.org/officeDocument/2006/relationships/hyperlink" Target="https://clever-lab.pro/" TargetMode="External"/><Relationship Id="rId8" Type="http://schemas.openxmlformats.org/officeDocument/2006/relationships/hyperlink" Target="https://clever-lab.pro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clever-lab.pro/" TargetMode="External"/><Relationship Id="rId80" Type="http://schemas.openxmlformats.org/officeDocument/2006/relationships/hyperlink" Target="https://clever-lab.pro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clever-lab.pro/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ever-lab.pro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clever-lab.pro/" TargetMode="External"/><Relationship Id="rId46" Type="http://schemas.openxmlformats.org/officeDocument/2006/relationships/hyperlink" Target="https://clever-lab.pro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clever-lab.pro/" TargetMode="External"/><Relationship Id="rId116" Type="http://schemas.openxmlformats.org/officeDocument/2006/relationships/hyperlink" Target="https://clever-lab.pro/" TargetMode="External"/><Relationship Id="rId124" Type="http://schemas.openxmlformats.org/officeDocument/2006/relationships/hyperlink" Target="https://clever-lab.pro/" TargetMode="External"/><Relationship Id="rId129" Type="http://schemas.openxmlformats.org/officeDocument/2006/relationships/hyperlink" Target="https://resh.edu.ru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clever-lab.pro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clever-lab.pro/" TargetMode="External"/><Relationship Id="rId62" Type="http://schemas.openxmlformats.org/officeDocument/2006/relationships/hyperlink" Target="https://clever-lab.pro/" TargetMode="External"/><Relationship Id="rId70" Type="http://schemas.openxmlformats.org/officeDocument/2006/relationships/hyperlink" Target="https://clever-lab.pro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clever-lab.pro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clever-lab.pro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clever-lab.pr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clever-lab.pro/" TargetMode="External"/><Relationship Id="rId36" Type="http://schemas.openxmlformats.org/officeDocument/2006/relationships/hyperlink" Target="https://clever-lab.pro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clever-lab.pro/" TargetMode="External"/><Relationship Id="rId114" Type="http://schemas.openxmlformats.org/officeDocument/2006/relationships/hyperlink" Target="https://clever-lab.pro/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clever-lab.pro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clever-lab.pro/" TargetMode="External"/><Relationship Id="rId52" Type="http://schemas.openxmlformats.org/officeDocument/2006/relationships/hyperlink" Target="https://clever-lab.pro/" TargetMode="External"/><Relationship Id="rId60" Type="http://schemas.openxmlformats.org/officeDocument/2006/relationships/hyperlink" Target="https://clever-lab.pro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clever-lab.pro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clever-lab.pro/" TargetMode="External"/><Relationship Id="rId94" Type="http://schemas.openxmlformats.org/officeDocument/2006/relationships/hyperlink" Target="https://clever-lab.pro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clever-lab.pro/" TargetMode="External"/><Relationship Id="rId130" Type="http://schemas.openxmlformats.org/officeDocument/2006/relationships/hyperlink" Target="https://clever-lab.pro/" TargetMode="External"/><Relationship Id="rId13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clever-lab.pro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clever-lab.pro/" TargetMode="External"/><Relationship Id="rId50" Type="http://schemas.openxmlformats.org/officeDocument/2006/relationships/hyperlink" Target="https://clever-lab.pro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clever-lab.pro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clever-lab.pro/" TargetMode="External"/><Relationship Id="rId120" Type="http://schemas.openxmlformats.org/officeDocument/2006/relationships/hyperlink" Target="https://clever-lab.pro/" TargetMode="External"/><Relationship Id="rId12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clever-lab.pr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clever-lab.pro/" TargetMode="External"/><Relationship Id="rId40" Type="http://schemas.openxmlformats.org/officeDocument/2006/relationships/hyperlink" Target="https://clever-lab.pro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clever-lab.pro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clever-lab.pro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clever-lab.pro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clever-lab.pro/" TargetMode="External"/><Relationship Id="rId1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F779-FA1C-47E2-AED5-0F0EBFF4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11733</Words>
  <Characters>66883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31</cp:revision>
  <dcterms:created xsi:type="dcterms:W3CDTF">2024-02-20T18:42:00Z</dcterms:created>
  <dcterms:modified xsi:type="dcterms:W3CDTF">2024-02-22T07:04:00Z</dcterms:modified>
</cp:coreProperties>
</file>